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E54CB" w14:textId="06FEC136" w:rsidR="00A41E04" w:rsidRPr="000455AD" w:rsidRDefault="0067397A">
      <w:pPr>
        <w:rPr>
          <w:b/>
          <w:noProof/>
        </w:rPr>
      </w:pPr>
      <w:r>
        <w:rPr>
          <w:noProof/>
        </w:rPr>
        <w:t xml:space="preserve">                                               </w:t>
      </w:r>
      <w:r w:rsidR="00B57904">
        <w:rPr>
          <w:noProof/>
        </w:rPr>
        <w:t xml:space="preserve">                 </w:t>
      </w:r>
      <w:r w:rsidR="00B57904" w:rsidRPr="000455AD">
        <w:rPr>
          <w:b/>
          <w:noProof/>
        </w:rPr>
        <w:t xml:space="preserve">   </w:t>
      </w:r>
      <w:r w:rsidRPr="000455AD">
        <w:rPr>
          <w:b/>
          <w:noProof/>
        </w:rPr>
        <w:t xml:space="preserve">   </w:t>
      </w:r>
      <w:r w:rsidRPr="00635B1C">
        <w:rPr>
          <w:b/>
          <w:noProof/>
          <w:highlight w:val="yellow"/>
        </w:rPr>
        <w:t>CV</w:t>
      </w:r>
    </w:p>
    <w:p w14:paraId="5A9EF95C" w14:textId="77777777" w:rsidR="0067397A" w:rsidRDefault="0067397A">
      <w:pPr>
        <w:rPr>
          <w:noProof/>
        </w:rPr>
      </w:pPr>
    </w:p>
    <w:p w14:paraId="1C5296E3" w14:textId="1FD95EDE" w:rsidR="0067397A" w:rsidRDefault="0067397A">
      <w:pPr>
        <w:rPr>
          <w:noProof/>
        </w:rPr>
      </w:pPr>
      <w:r w:rsidRPr="00535FD9">
        <w:rPr>
          <w:b/>
          <w:noProof/>
          <w:u w:val="single"/>
        </w:rPr>
        <w:t>Name</w:t>
      </w:r>
      <w:r>
        <w:rPr>
          <w:noProof/>
        </w:rPr>
        <w:t xml:space="preserve">: </w:t>
      </w:r>
      <w:r w:rsidRPr="00535FD9">
        <w:rPr>
          <w:b/>
          <w:noProof/>
        </w:rPr>
        <w:t xml:space="preserve">Mark </w:t>
      </w:r>
      <w:r w:rsidR="00B57904" w:rsidRPr="00535FD9">
        <w:rPr>
          <w:b/>
          <w:noProof/>
        </w:rPr>
        <w:t xml:space="preserve">Gunn      </w:t>
      </w:r>
      <w:r>
        <w:rPr>
          <w:noProof/>
        </w:rPr>
        <w:t xml:space="preserve">        </w:t>
      </w:r>
      <w:r w:rsidRPr="00535FD9">
        <w:rPr>
          <w:b/>
          <w:noProof/>
          <w:u w:val="single"/>
        </w:rPr>
        <w:t xml:space="preserve">Date </w:t>
      </w:r>
      <w:r w:rsidR="00EE2D14" w:rsidRPr="00535FD9">
        <w:rPr>
          <w:b/>
          <w:noProof/>
          <w:u w:val="single"/>
        </w:rPr>
        <w:t>of Birth</w:t>
      </w:r>
      <w:r w:rsidR="00EE2D14" w:rsidRPr="00535FD9">
        <w:rPr>
          <w:noProof/>
          <w:u w:val="single"/>
        </w:rPr>
        <w:t>:</w:t>
      </w:r>
      <w:r w:rsidR="00EE2D14">
        <w:rPr>
          <w:noProof/>
        </w:rPr>
        <w:t xml:space="preserve"> </w:t>
      </w:r>
      <w:r w:rsidR="00EE2D14" w:rsidRPr="00535FD9">
        <w:rPr>
          <w:b/>
          <w:noProof/>
        </w:rPr>
        <w:t>20</w:t>
      </w:r>
      <w:r w:rsidR="00EE2D14" w:rsidRPr="00535FD9">
        <w:rPr>
          <w:b/>
          <w:noProof/>
          <w:vertAlign w:val="superscript"/>
        </w:rPr>
        <w:t>th</w:t>
      </w:r>
      <w:r w:rsidR="00EE2D14" w:rsidRPr="00535FD9">
        <w:rPr>
          <w:b/>
          <w:noProof/>
        </w:rPr>
        <w:t xml:space="preserve"> August 1972</w:t>
      </w:r>
      <w:r w:rsidR="0012370C" w:rsidRPr="00535FD9">
        <w:rPr>
          <w:b/>
          <w:noProof/>
        </w:rPr>
        <w:t xml:space="preserve">     </w:t>
      </w:r>
      <w:r w:rsidR="0012370C">
        <w:rPr>
          <w:noProof/>
        </w:rPr>
        <w:t xml:space="preserve"> </w:t>
      </w:r>
      <w:r w:rsidR="00B57904">
        <w:rPr>
          <w:noProof/>
        </w:rPr>
        <w:t xml:space="preserve">    </w:t>
      </w:r>
      <w:r w:rsidR="00B57904" w:rsidRPr="001D4987">
        <w:rPr>
          <w:b/>
          <w:noProof/>
          <w:u w:val="single"/>
        </w:rPr>
        <w:t>Age</w:t>
      </w:r>
      <w:r w:rsidR="00B57904">
        <w:rPr>
          <w:noProof/>
        </w:rPr>
        <w:t xml:space="preserve">: </w:t>
      </w:r>
      <w:r w:rsidR="0012370C" w:rsidRPr="001D4987">
        <w:rPr>
          <w:b/>
          <w:noProof/>
        </w:rPr>
        <w:t>44</w:t>
      </w:r>
    </w:p>
    <w:p w14:paraId="3089B774" w14:textId="77777777" w:rsidR="00BF56EF" w:rsidRDefault="00EE2D14">
      <w:pPr>
        <w:rPr>
          <w:noProof/>
        </w:rPr>
      </w:pPr>
      <w:r w:rsidRPr="00535FD9">
        <w:rPr>
          <w:b/>
          <w:noProof/>
          <w:u w:val="single"/>
        </w:rPr>
        <w:t>Gender</w:t>
      </w:r>
      <w:r>
        <w:rPr>
          <w:noProof/>
        </w:rPr>
        <w:t xml:space="preserve">: </w:t>
      </w:r>
      <w:r w:rsidR="00C41422" w:rsidRPr="00535FD9">
        <w:rPr>
          <w:b/>
          <w:noProof/>
        </w:rPr>
        <w:t>Male</w:t>
      </w:r>
      <w:r w:rsidR="0012370C">
        <w:rPr>
          <w:noProof/>
        </w:rPr>
        <w:t xml:space="preserve">                  </w:t>
      </w:r>
      <w:r w:rsidR="00C41422">
        <w:rPr>
          <w:noProof/>
        </w:rPr>
        <w:t xml:space="preserve">    </w:t>
      </w:r>
      <w:r w:rsidR="00C41422" w:rsidRPr="00535FD9">
        <w:rPr>
          <w:b/>
          <w:noProof/>
          <w:u w:val="single"/>
        </w:rPr>
        <w:t>Nationality</w:t>
      </w:r>
      <w:r w:rsidR="00C41422">
        <w:rPr>
          <w:noProof/>
        </w:rPr>
        <w:t xml:space="preserve">: </w:t>
      </w:r>
      <w:r w:rsidR="00C41422" w:rsidRPr="00535FD9">
        <w:rPr>
          <w:b/>
          <w:noProof/>
        </w:rPr>
        <w:t>British</w:t>
      </w:r>
      <w:r w:rsidR="0012370C">
        <w:rPr>
          <w:noProof/>
        </w:rPr>
        <w:t xml:space="preserve">        </w:t>
      </w:r>
    </w:p>
    <w:p w14:paraId="04C03C40" w14:textId="2E4FA6F2" w:rsidR="00EE2D14" w:rsidRDefault="0012370C">
      <w:pPr>
        <w:rPr>
          <w:b/>
          <w:noProof/>
        </w:rPr>
      </w:pPr>
      <w:bookmarkStart w:id="0" w:name="_GoBack"/>
      <w:bookmarkEnd w:id="0"/>
      <w:r w:rsidRPr="001D4987">
        <w:rPr>
          <w:b/>
          <w:noProof/>
          <w:u w:val="single"/>
        </w:rPr>
        <w:t>Mobile</w:t>
      </w:r>
      <w:r w:rsidRPr="001D4987">
        <w:rPr>
          <w:b/>
          <w:noProof/>
        </w:rPr>
        <w:t>: 07943224567</w:t>
      </w:r>
    </w:p>
    <w:p w14:paraId="1EAC5930" w14:textId="7A6FDD4C" w:rsidR="00BF56EF" w:rsidRPr="001D4987" w:rsidRDefault="00BF56EF">
      <w:pPr>
        <w:rPr>
          <w:b/>
          <w:noProof/>
        </w:rPr>
      </w:pPr>
      <w:r>
        <w:rPr>
          <w:b/>
          <w:noProof/>
        </w:rPr>
        <w:t>National insurance number: NY703258C</w:t>
      </w:r>
    </w:p>
    <w:p w14:paraId="5884C577" w14:textId="0E879B80" w:rsidR="00C41422" w:rsidRPr="001D4987" w:rsidRDefault="00C41422">
      <w:pPr>
        <w:rPr>
          <w:b/>
          <w:noProof/>
        </w:rPr>
      </w:pPr>
      <w:r w:rsidRPr="001D4987">
        <w:rPr>
          <w:b/>
          <w:noProof/>
          <w:u w:val="single"/>
        </w:rPr>
        <w:t>Address</w:t>
      </w:r>
      <w:r w:rsidRPr="001D4987">
        <w:rPr>
          <w:b/>
          <w:noProof/>
        </w:rPr>
        <w:t xml:space="preserve">: </w:t>
      </w:r>
      <w:r w:rsidR="00C816E4" w:rsidRPr="001D4987">
        <w:rPr>
          <w:b/>
          <w:noProof/>
        </w:rPr>
        <w:t>Flat 19 Chelsea Court, Abdon Avenue, Birmingham,</w:t>
      </w:r>
      <w:r w:rsidR="005A75C9" w:rsidRPr="001D4987">
        <w:rPr>
          <w:b/>
          <w:noProof/>
        </w:rPr>
        <w:t xml:space="preserve"> West Midlands, B294NU, United Kingdom.</w:t>
      </w:r>
    </w:p>
    <w:p w14:paraId="4F9A626C" w14:textId="6EE92631" w:rsidR="0002637B" w:rsidRDefault="0002637B">
      <w:pPr>
        <w:rPr>
          <w:noProof/>
        </w:rPr>
      </w:pPr>
      <w:r w:rsidRPr="000455AD">
        <w:rPr>
          <w:b/>
          <w:noProof/>
        </w:rPr>
        <w:t>Email</w:t>
      </w:r>
      <w:r>
        <w:rPr>
          <w:noProof/>
        </w:rPr>
        <w:t xml:space="preserve">: </w:t>
      </w:r>
      <w:hyperlink r:id="rId4" w:history="1">
        <w:r w:rsidRPr="007F0E75">
          <w:rPr>
            <w:rStyle w:val="Hyperlink"/>
            <w:noProof/>
          </w:rPr>
          <w:t>d13filmz@gmail.com</w:t>
        </w:r>
      </w:hyperlink>
      <w:r w:rsidR="00E95747">
        <w:rPr>
          <w:noProof/>
        </w:rPr>
        <w:t xml:space="preserve">           </w:t>
      </w:r>
      <w:r w:rsidR="00260C86" w:rsidRPr="000455AD">
        <w:rPr>
          <w:b/>
          <w:noProof/>
        </w:rPr>
        <w:t>Web Page</w:t>
      </w:r>
      <w:r w:rsidR="00260C86">
        <w:rPr>
          <w:noProof/>
        </w:rPr>
        <w:t xml:space="preserve">: </w:t>
      </w:r>
      <w:hyperlink r:id="rId5" w:history="1">
        <w:r w:rsidR="00260C86" w:rsidRPr="007F0E75">
          <w:rPr>
            <w:rStyle w:val="Hyperlink"/>
            <w:noProof/>
          </w:rPr>
          <w:t>http://dakarai13productions.wix.com/markgunn</w:t>
        </w:r>
      </w:hyperlink>
    </w:p>
    <w:p w14:paraId="44B5882A" w14:textId="2B789821" w:rsidR="00260C86" w:rsidRPr="001D4987" w:rsidRDefault="000C7EC1">
      <w:pPr>
        <w:rPr>
          <w:b/>
        </w:rPr>
      </w:pPr>
      <w:r w:rsidRPr="001D4987">
        <w:rPr>
          <w:b/>
          <w:u w:val="single"/>
        </w:rPr>
        <w:t xml:space="preserve">Talent Agencies: </w:t>
      </w:r>
      <w:r w:rsidRPr="001D4987">
        <w:rPr>
          <w:b/>
        </w:rPr>
        <w:t>Star Now, Total Talent, Casting Call Pro,</w:t>
      </w:r>
      <w:r w:rsidR="00BC1BB0" w:rsidRPr="001D4987">
        <w:rPr>
          <w:b/>
        </w:rPr>
        <w:t xml:space="preserve"> Fame Street, Onset Extras, Governors Recruitment, </w:t>
      </w:r>
    </w:p>
    <w:p w14:paraId="16F07262" w14:textId="2DFFAFF5" w:rsidR="00B12431" w:rsidRPr="000455AD" w:rsidRDefault="009511F2">
      <w:pPr>
        <w:rPr>
          <w:b/>
          <w:u w:val="single"/>
        </w:rPr>
      </w:pPr>
      <w:r w:rsidRPr="000455AD">
        <w:rPr>
          <w:b/>
          <w:u w:val="single"/>
        </w:rPr>
        <w:t xml:space="preserve">Current </w:t>
      </w:r>
      <w:r w:rsidR="00485424" w:rsidRPr="000455AD">
        <w:rPr>
          <w:b/>
          <w:u w:val="single"/>
        </w:rPr>
        <w:t xml:space="preserve">Employment </w:t>
      </w:r>
    </w:p>
    <w:p w14:paraId="29F49D6A" w14:textId="5895BF43" w:rsidR="009511F2" w:rsidRPr="00AC0192" w:rsidRDefault="009511F2">
      <w:pPr>
        <w:rPr>
          <w:b/>
        </w:rPr>
      </w:pPr>
      <w:r>
        <w:t xml:space="preserve"> </w:t>
      </w:r>
      <w:r w:rsidR="00BD32AC" w:rsidRPr="00AC0192">
        <w:rPr>
          <w:b/>
        </w:rPr>
        <w:t xml:space="preserve">Hcl Nursing, Self Employed Actor, </w:t>
      </w:r>
      <w:r w:rsidR="00F22FDE" w:rsidRPr="00AC0192">
        <w:rPr>
          <w:b/>
        </w:rPr>
        <w:t xml:space="preserve">N2o Promotional, Moore People, Zest promo, Beautiful Minds, </w:t>
      </w:r>
      <w:r w:rsidR="000D42FE" w:rsidRPr="00AC0192">
        <w:rPr>
          <w:b/>
        </w:rPr>
        <w:t xml:space="preserve">Breeze People, Touchdown Promotions, </w:t>
      </w:r>
      <w:r w:rsidR="00104914" w:rsidRPr="00AC0192">
        <w:rPr>
          <w:b/>
        </w:rPr>
        <w:t>Disrupt Promo, Attitude Events,</w:t>
      </w:r>
      <w:r w:rsidR="009E43AE" w:rsidRPr="00AC0192">
        <w:rPr>
          <w:b/>
        </w:rPr>
        <w:t xml:space="preserve"> </w:t>
      </w:r>
      <w:r w:rsidR="00485424" w:rsidRPr="00AC0192">
        <w:rPr>
          <w:b/>
        </w:rPr>
        <w:t xml:space="preserve">PHIRM </w:t>
      </w:r>
      <w:r w:rsidR="009E43AE" w:rsidRPr="00AC0192">
        <w:rPr>
          <w:b/>
        </w:rPr>
        <w:t xml:space="preserve">Investigator. </w:t>
      </w:r>
    </w:p>
    <w:p w14:paraId="4C70E75B" w14:textId="3F0D73B3" w:rsidR="00B12431" w:rsidRPr="00575267" w:rsidRDefault="00B12431">
      <w:pPr>
        <w:rPr>
          <w:b/>
          <w:u w:val="single"/>
        </w:rPr>
      </w:pPr>
      <w:r w:rsidRPr="00575267">
        <w:rPr>
          <w:b/>
          <w:u w:val="single"/>
        </w:rPr>
        <w:t>Previous Employers</w:t>
      </w:r>
    </w:p>
    <w:p w14:paraId="57D91BD4" w14:textId="61C1BBD3" w:rsidR="00B12431" w:rsidRPr="00AC0192" w:rsidRDefault="0099221B">
      <w:pPr>
        <w:rPr>
          <w:b/>
        </w:rPr>
      </w:pPr>
      <w:r w:rsidRPr="00AC0192">
        <w:rPr>
          <w:b/>
        </w:rPr>
        <w:t xml:space="preserve">1986/1987: Bristol Street Motors </w:t>
      </w:r>
      <w:r w:rsidR="00EC0AB5" w:rsidRPr="00AC0192">
        <w:rPr>
          <w:b/>
        </w:rPr>
        <w:t xml:space="preserve">Yts </w:t>
      </w:r>
      <w:r w:rsidR="00907E8E" w:rsidRPr="00AC0192">
        <w:rPr>
          <w:b/>
        </w:rPr>
        <w:t>Pa</w:t>
      </w:r>
      <w:r w:rsidR="00EC0AB5" w:rsidRPr="00AC0192">
        <w:rPr>
          <w:b/>
        </w:rPr>
        <w:t xml:space="preserve">rts and </w:t>
      </w:r>
      <w:r w:rsidR="00907E8E" w:rsidRPr="00AC0192">
        <w:rPr>
          <w:b/>
        </w:rPr>
        <w:t>Sa</w:t>
      </w:r>
      <w:r w:rsidR="00EC0AB5" w:rsidRPr="00AC0192">
        <w:rPr>
          <w:b/>
        </w:rPr>
        <w:t>les</w:t>
      </w:r>
    </w:p>
    <w:p w14:paraId="062C5269" w14:textId="6247B2AD" w:rsidR="00EC0AB5" w:rsidRPr="00AC0192" w:rsidRDefault="00EC0AB5">
      <w:pPr>
        <w:rPr>
          <w:b/>
        </w:rPr>
      </w:pPr>
      <w:r w:rsidRPr="00AC0192">
        <w:rPr>
          <w:b/>
        </w:rPr>
        <w:t xml:space="preserve">1987/1988: Evans Halshaw </w:t>
      </w:r>
      <w:r w:rsidR="00907E8E" w:rsidRPr="00AC0192">
        <w:rPr>
          <w:b/>
        </w:rPr>
        <w:t>Yts Parts and Sales</w:t>
      </w:r>
    </w:p>
    <w:p w14:paraId="604F6E4F" w14:textId="69C429B0" w:rsidR="00907E8E" w:rsidRPr="00AC0192" w:rsidRDefault="00C82B96">
      <w:pPr>
        <w:rPr>
          <w:b/>
        </w:rPr>
      </w:pPr>
      <w:r w:rsidRPr="00AC0192">
        <w:rPr>
          <w:b/>
        </w:rPr>
        <w:t>1988/</w:t>
      </w:r>
      <w:r w:rsidR="007A4BFB" w:rsidRPr="00AC0192">
        <w:rPr>
          <w:b/>
        </w:rPr>
        <w:t>1989:</w:t>
      </w:r>
      <w:r w:rsidRPr="00AC0192">
        <w:rPr>
          <w:b/>
        </w:rPr>
        <w:t>Kwik Fit Mechanic Yts</w:t>
      </w:r>
    </w:p>
    <w:p w14:paraId="7496255F" w14:textId="25803A6D" w:rsidR="00C82B96" w:rsidRPr="00AC0192" w:rsidRDefault="00997F23">
      <w:pPr>
        <w:rPr>
          <w:b/>
        </w:rPr>
      </w:pPr>
      <w:r w:rsidRPr="00AC0192">
        <w:rPr>
          <w:b/>
        </w:rPr>
        <w:t>1989/1992</w:t>
      </w:r>
      <w:r w:rsidR="007A4BFB" w:rsidRPr="00AC0192">
        <w:rPr>
          <w:b/>
        </w:rPr>
        <w:t>:</w:t>
      </w:r>
      <w:r w:rsidRPr="00AC0192">
        <w:rPr>
          <w:b/>
        </w:rPr>
        <w:t xml:space="preserve"> Royal Fusiliers light infantry </w:t>
      </w:r>
    </w:p>
    <w:p w14:paraId="7DC85059" w14:textId="1CBDE84F" w:rsidR="00DC6D86" w:rsidRPr="00AC0192" w:rsidRDefault="00DC6D86">
      <w:pPr>
        <w:rPr>
          <w:b/>
        </w:rPr>
      </w:pPr>
      <w:r w:rsidRPr="00AC0192">
        <w:rPr>
          <w:b/>
        </w:rPr>
        <w:t>1992/1993</w:t>
      </w:r>
      <w:r w:rsidR="007A4BFB" w:rsidRPr="00AC0192">
        <w:rPr>
          <w:b/>
        </w:rPr>
        <w:t>:</w:t>
      </w:r>
      <w:r w:rsidRPr="00AC0192">
        <w:rPr>
          <w:b/>
        </w:rPr>
        <w:t xml:space="preserve"> Fruity Fruits Green Grocer Shop Floor Manager</w:t>
      </w:r>
    </w:p>
    <w:p w14:paraId="3C24273D" w14:textId="68A3B2AC" w:rsidR="00C3488B" w:rsidRPr="00AC0192" w:rsidRDefault="00C3488B">
      <w:pPr>
        <w:rPr>
          <w:b/>
        </w:rPr>
      </w:pPr>
      <w:r w:rsidRPr="00AC0192">
        <w:rPr>
          <w:b/>
        </w:rPr>
        <w:t>1992/1994</w:t>
      </w:r>
      <w:r w:rsidR="007A4BFB" w:rsidRPr="00AC0192">
        <w:rPr>
          <w:b/>
        </w:rPr>
        <w:t>:</w:t>
      </w:r>
      <w:r w:rsidRPr="00AC0192">
        <w:rPr>
          <w:b/>
        </w:rPr>
        <w:t xml:space="preserve"> Dudley Zoo Volunteer keeper </w:t>
      </w:r>
    </w:p>
    <w:p w14:paraId="62A5FB7F" w14:textId="63B15557" w:rsidR="00DC6D86" w:rsidRPr="00AC0192" w:rsidRDefault="009D1586">
      <w:pPr>
        <w:rPr>
          <w:b/>
        </w:rPr>
      </w:pPr>
      <w:r w:rsidRPr="00AC0192">
        <w:rPr>
          <w:b/>
        </w:rPr>
        <w:t>1993/</w:t>
      </w:r>
      <w:r w:rsidR="007A4BFB" w:rsidRPr="00AC0192">
        <w:rPr>
          <w:b/>
        </w:rPr>
        <w:t xml:space="preserve">1994: </w:t>
      </w:r>
      <w:r w:rsidRPr="00AC0192">
        <w:rPr>
          <w:b/>
        </w:rPr>
        <w:t xml:space="preserve">Juicy Fruits Green Grocer </w:t>
      </w:r>
      <w:r w:rsidR="007F6CC8" w:rsidRPr="00AC0192">
        <w:rPr>
          <w:b/>
        </w:rPr>
        <w:t>Assistant Manager/Manager</w:t>
      </w:r>
    </w:p>
    <w:p w14:paraId="31510568" w14:textId="59B0FFC7" w:rsidR="007A4BFB" w:rsidRPr="00AC0192" w:rsidRDefault="007A4BFB">
      <w:pPr>
        <w:rPr>
          <w:b/>
        </w:rPr>
      </w:pPr>
      <w:r w:rsidRPr="00AC0192">
        <w:rPr>
          <w:b/>
        </w:rPr>
        <w:t xml:space="preserve">1994/1996: 202 </w:t>
      </w:r>
      <w:r w:rsidR="001D0751" w:rsidRPr="00AC0192">
        <w:rPr>
          <w:b/>
        </w:rPr>
        <w:t xml:space="preserve">field </w:t>
      </w:r>
      <w:r w:rsidRPr="00AC0192">
        <w:rPr>
          <w:b/>
        </w:rPr>
        <w:t xml:space="preserve">Medics </w:t>
      </w:r>
      <w:r w:rsidR="001D0751" w:rsidRPr="00AC0192">
        <w:rPr>
          <w:b/>
        </w:rPr>
        <w:t xml:space="preserve">British army Sargent </w:t>
      </w:r>
    </w:p>
    <w:p w14:paraId="76516562" w14:textId="38E2C583" w:rsidR="001D0751" w:rsidRPr="00AC0192" w:rsidRDefault="003B24CA">
      <w:pPr>
        <w:rPr>
          <w:b/>
        </w:rPr>
      </w:pPr>
      <w:r w:rsidRPr="00AC0192">
        <w:rPr>
          <w:b/>
        </w:rPr>
        <w:t>1994/</w:t>
      </w:r>
      <w:r w:rsidR="00B5061F" w:rsidRPr="00AC0192">
        <w:rPr>
          <w:b/>
        </w:rPr>
        <w:t xml:space="preserve">2012: Royal Orthopaedic Hospital  Theatre Assistant </w:t>
      </w:r>
      <w:r w:rsidR="00CF67B9" w:rsidRPr="00AC0192">
        <w:rPr>
          <w:b/>
        </w:rPr>
        <w:t>/wards</w:t>
      </w:r>
    </w:p>
    <w:p w14:paraId="5541AC1D" w14:textId="78853777" w:rsidR="00CF67B9" w:rsidRPr="00AC0192" w:rsidRDefault="00CF67B9">
      <w:pPr>
        <w:rPr>
          <w:b/>
        </w:rPr>
      </w:pPr>
      <w:r w:rsidRPr="00AC0192">
        <w:rPr>
          <w:b/>
        </w:rPr>
        <w:t>2000: British Divers Marine Life Rescue Marine Mammal Medic.</w:t>
      </w:r>
    </w:p>
    <w:p w14:paraId="6EBFF3A0" w14:textId="6DB572E2" w:rsidR="003B24CA" w:rsidRPr="00AC0192" w:rsidRDefault="003B24CA">
      <w:pPr>
        <w:rPr>
          <w:b/>
        </w:rPr>
      </w:pPr>
      <w:r w:rsidRPr="00AC0192">
        <w:rPr>
          <w:b/>
        </w:rPr>
        <w:t>2007/</w:t>
      </w:r>
      <w:r w:rsidR="006860C2" w:rsidRPr="00AC0192">
        <w:rPr>
          <w:b/>
        </w:rPr>
        <w:t xml:space="preserve">2009: Dudley Zoo Education Volunteer </w:t>
      </w:r>
      <w:r w:rsidR="001D0977" w:rsidRPr="00AC0192">
        <w:rPr>
          <w:b/>
        </w:rPr>
        <w:t>both Animals and the castle</w:t>
      </w:r>
    </w:p>
    <w:p w14:paraId="4345F42E" w14:textId="0FF6F7DE" w:rsidR="001D0977" w:rsidRPr="00AC0192" w:rsidRDefault="009E43AE">
      <w:pPr>
        <w:rPr>
          <w:b/>
        </w:rPr>
      </w:pPr>
      <w:r w:rsidRPr="00AC0192">
        <w:rPr>
          <w:b/>
        </w:rPr>
        <w:t>2009</w:t>
      </w:r>
      <w:r w:rsidR="001D0977" w:rsidRPr="00AC0192">
        <w:rPr>
          <w:b/>
        </w:rPr>
        <w:t>: Paranormal Investigat</w:t>
      </w:r>
      <w:r w:rsidR="00D648D1" w:rsidRPr="00AC0192">
        <w:rPr>
          <w:b/>
        </w:rPr>
        <w:t>or P.H.I.R.M Director</w:t>
      </w:r>
    </w:p>
    <w:p w14:paraId="590AD76B" w14:textId="5981C64F" w:rsidR="009E43AE" w:rsidRPr="00AC0192" w:rsidRDefault="00AB7981">
      <w:pPr>
        <w:rPr>
          <w:b/>
        </w:rPr>
      </w:pPr>
      <w:r w:rsidRPr="00AC0192">
        <w:rPr>
          <w:b/>
        </w:rPr>
        <w:t>2012: Servoca Healthcare as HCA</w:t>
      </w:r>
      <w:r w:rsidR="00437813" w:rsidRPr="00AC0192">
        <w:rPr>
          <w:b/>
        </w:rPr>
        <w:t>/wards</w:t>
      </w:r>
    </w:p>
    <w:p w14:paraId="79036A67" w14:textId="12B9B721" w:rsidR="00AB7981" w:rsidRPr="00AC0192" w:rsidRDefault="00AB7981">
      <w:pPr>
        <w:rPr>
          <w:b/>
        </w:rPr>
      </w:pPr>
      <w:r w:rsidRPr="00AC0192">
        <w:rPr>
          <w:b/>
        </w:rPr>
        <w:t xml:space="preserve">2012: </w:t>
      </w:r>
      <w:r w:rsidR="00437813" w:rsidRPr="00AC0192">
        <w:rPr>
          <w:b/>
        </w:rPr>
        <w:t>First Point Healthcare as HCA/Theatres</w:t>
      </w:r>
    </w:p>
    <w:p w14:paraId="5D57F75E" w14:textId="79441C67" w:rsidR="00437813" w:rsidRPr="00AC0192" w:rsidRDefault="00437813">
      <w:pPr>
        <w:rPr>
          <w:b/>
        </w:rPr>
      </w:pPr>
      <w:r w:rsidRPr="00AC0192">
        <w:rPr>
          <w:b/>
        </w:rPr>
        <w:t>2013/2014</w:t>
      </w:r>
      <w:r w:rsidR="0013056B" w:rsidRPr="00AC0192">
        <w:rPr>
          <w:b/>
        </w:rPr>
        <w:t>:</w:t>
      </w:r>
      <w:r w:rsidRPr="00AC0192">
        <w:rPr>
          <w:b/>
        </w:rPr>
        <w:t xml:space="preserve">Medbank Healthcare as </w:t>
      </w:r>
      <w:r w:rsidR="00731413" w:rsidRPr="00AC0192">
        <w:rPr>
          <w:b/>
        </w:rPr>
        <w:t>HCA/WARDS AND theatre</w:t>
      </w:r>
    </w:p>
    <w:p w14:paraId="54777C7A" w14:textId="4C3F0BFD" w:rsidR="00731413" w:rsidRPr="00AC0192" w:rsidRDefault="00731413">
      <w:pPr>
        <w:rPr>
          <w:b/>
        </w:rPr>
      </w:pPr>
      <w:r w:rsidRPr="00AC0192">
        <w:rPr>
          <w:b/>
        </w:rPr>
        <w:t>2014</w:t>
      </w:r>
      <w:r w:rsidR="0013056B" w:rsidRPr="00AC0192">
        <w:rPr>
          <w:b/>
        </w:rPr>
        <w:t>:</w:t>
      </w:r>
      <w:r w:rsidRPr="00AC0192">
        <w:rPr>
          <w:b/>
        </w:rPr>
        <w:t xml:space="preserve"> Hcl Nursing As Hca for wards and Theatres</w:t>
      </w:r>
      <w:r w:rsidR="0013056B" w:rsidRPr="00AC0192">
        <w:rPr>
          <w:b/>
        </w:rPr>
        <w:t>.</w:t>
      </w:r>
    </w:p>
    <w:p w14:paraId="5F0FA48E" w14:textId="4222E356" w:rsidR="00F304E8" w:rsidRPr="00AC0192" w:rsidRDefault="00F304E8">
      <w:pPr>
        <w:rPr>
          <w:b/>
        </w:rPr>
      </w:pPr>
      <w:r w:rsidRPr="00AC0192">
        <w:rPr>
          <w:b/>
        </w:rPr>
        <w:t>Nursing Skills:</w:t>
      </w:r>
      <w:r w:rsidR="0044624C" w:rsidRPr="00AC0192">
        <w:rPr>
          <w:b/>
        </w:rPr>
        <w:t xml:space="preserve"> Br</w:t>
      </w:r>
      <w:r w:rsidR="00F053EC" w:rsidRPr="00AC0192">
        <w:rPr>
          <w:b/>
        </w:rPr>
        <w:t>ain Injury  critical Care, Burns, A&amp;E</w:t>
      </w:r>
      <w:r w:rsidR="004C1417" w:rsidRPr="00AC0192">
        <w:rPr>
          <w:b/>
        </w:rPr>
        <w:t xml:space="preserve"> </w:t>
      </w:r>
      <w:r w:rsidR="00241BF7" w:rsidRPr="00AC0192">
        <w:rPr>
          <w:b/>
        </w:rPr>
        <w:t xml:space="preserve">Ent, </w:t>
      </w:r>
      <w:r w:rsidR="0044624C" w:rsidRPr="00AC0192">
        <w:rPr>
          <w:b/>
        </w:rPr>
        <w:t xml:space="preserve">Pallative </w:t>
      </w:r>
      <w:r w:rsidR="00241BF7" w:rsidRPr="00AC0192">
        <w:rPr>
          <w:b/>
        </w:rPr>
        <w:t>Care, Dementia, Alzheimers,</w:t>
      </w:r>
      <w:r w:rsidR="0044624C" w:rsidRPr="00AC0192">
        <w:rPr>
          <w:b/>
        </w:rPr>
        <w:t xml:space="preserve"> </w:t>
      </w:r>
      <w:r w:rsidR="0095107D" w:rsidRPr="00AC0192">
        <w:rPr>
          <w:b/>
        </w:rPr>
        <w:t>Urology, Rehab, Trachy Care,</w:t>
      </w:r>
      <w:r w:rsidR="0044624C" w:rsidRPr="00AC0192">
        <w:rPr>
          <w:b/>
        </w:rPr>
        <w:t xml:space="preserve"> O</w:t>
      </w:r>
      <w:r w:rsidR="00B939C5" w:rsidRPr="00AC0192">
        <w:rPr>
          <w:b/>
        </w:rPr>
        <w:t>rthopaedics,</w:t>
      </w:r>
    </w:p>
    <w:p w14:paraId="5ED37885" w14:textId="77777777" w:rsidR="00C1127E" w:rsidRPr="00AC0192" w:rsidRDefault="00C1127E">
      <w:pPr>
        <w:rPr>
          <w:b/>
        </w:rPr>
      </w:pPr>
    </w:p>
    <w:p w14:paraId="7B927E26" w14:textId="77777777" w:rsidR="0030195E" w:rsidRPr="006F422E" w:rsidRDefault="00C1127E">
      <w:pPr>
        <w:rPr>
          <w:b/>
          <w:u w:val="single"/>
        </w:rPr>
      </w:pPr>
      <w:r w:rsidRPr="006F422E">
        <w:rPr>
          <w:b/>
          <w:u w:val="single"/>
        </w:rPr>
        <w:t xml:space="preserve">Education/school: </w:t>
      </w:r>
    </w:p>
    <w:p w14:paraId="1FA3A491" w14:textId="3DFE77B5" w:rsidR="00C1127E" w:rsidRPr="006F422E" w:rsidRDefault="00C1127E">
      <w:pPr>
        <w:rPr>
          <w:b/>
          <w:u w:val="single"/>
        </w:rPr>
      </w:pPr>
      <w:r w:rsidRPr="006F422E">
        <w:rPr>
          <w:b/>
          <w:u w:val="single"/>
        </w:rPr>
        <w:t xml:space="preserve">PRIMROSE HILL SECONDARY SCHOOL </w:t>
      </w:r>
      <w:r w:rsidR="00F64141" w:rsidRPr="006F422E">
        <w:rPr>
          <w:b/>
          <w:u w:val="single"/>
        </w:rPr>
        <w:t>GCSE</w:t>
      </w:r>
    </w:p>
    <w:p w14:paraId="7326A3D7" w14:textId="750C7AE5" w:rsidR="00C1127E" w:rsidRPr="006F422E" w:rsidRDefault="00C1127E">
      <w:pPr>
        <w:rPr>
          <w:b/>
        </w:rPr>
      </w:pPr>
      <w:r w:rsidRPr="006F422E">
        <w:rPr>
          <w:b/>
        </w:rPr>
        <w:t xml:space="preserve">Maths </w:t>
      </w:r>
      <w:r w:rsidR="00C1357A" w:rsidRPr="006F422E">
        <w:rPr>
          <w:b/>
        </w:rPr>
        <w:t xml:space="preserve">– Grade C </w:t>
      </w:r>
      <w:r w:rsidR="00141E5A" w:rsidRPr="006F422E">
        <w:rPr>
          <w:b/>
        </w:rPr>
        <w:t xml:space="preserve">     </w:t>
      </w:r>
      <w:r w:rsidR="00C1357A" w:rsidRPr="006F422E">
        <w:rPr>
          <w:b/>
        </w:rPr>
        <w:t xml:space="preserve"> English-Grade </w:t>
      </w:r>
      <w:r w:rsidR="00F64141" w:rsidRPr="006F422E">
        <w:rPr>
          <w:b/>
        </w:rPr>
        <w:t>B</w:t>
      </w:r>
      <w:r w:rsidR="00141E5A" w:rsidRPr="006F422E">
        <w:rPr>
          <w:b/>
        </w:rPr>
        <w:t xml:space="preserve">     </w:t>
      </w:r>
      <w:r w:rsidR="00F64141" w:rsidRPr="006F422E">
        <w:rPr>
          <w:b/>
        </w:rPr>
        <w:t xml:space="preserve"> CDT- Grade D</w:t>
      </w:r>
      <w:r w:rsidR="00141E5A" w:rsidRPr="006F422E">
        <w:rPr>
          <w:b/>
        </w:rPr>
        <w:t xml:space="preserve">    Physics-Grade </w:t>
      </w:r>
      <w:r w:rsidR="000B58B1" w:rsidRPr="006F422E">
        <w:rPr>
          <w:b/>
        </w:rPr>
        <w:t>C</w:t>
      </w:r>
    </w:p>
    <w:p w14:paraId="542D9DD3" w14:textId="06461C03" w:rsidR="000B58B1" w:rsidRPr="006F422E" w:rsidRDefault="000B58B1">
      <w:pPr>
        <w:rPr>
          <w:b/>
        </w:rPr>
      </w:pPr>
      <w:r w:rsidRPr="006F422E">
        <w:rPr>
          <w:b/>
        </w:rPr>
        <w:t>Biology- Grade C       Chemistry-Grade C</w:t>
      </w:r>
      <w:r w:rsidR="005E6E06" w:rsidRPr="006F422E">
        <w:rPr>
          <w:b/>
        </w:rPr>
        <w:t xml:space="preserve">  </w:t>
      </w:r>
      <w:r w:rsidRPr="006F422E">
        <w:rPr>
          <w:b/>
        </w:rPr>
        <w:t xml:space="preserve"> </w:t>
      </w:r>
      <w:r w:rsidR="00FD0C78" w:rsidRPr="006F422E">
        <w:rPr>
          <w:b/>
        </w:rPr>
        <w:t xml:space="preserve">Buisness </w:t>
      </w:r>
      <w:r w:rsidR="005E6E06" w:rsidRPr="006F422E">
        <w:rPr>
          <w:b/>
        </w:rPr>
        <w:t>Studies- Grade D</w:t>
      </w:r>
    </w:p>
    <w:p w14:paraId="0F1F067B" w14:textId="1C5D6498" w:rsidR="005E6E06" w:rsidRDefault="00986F33">
      <w:pPr>
        <w:rPr>
          <w:b/>
        </w:rPr>
      </w:pPr>
      <w:r w:rsidRPr="006F422E">
        <w:rPr>
          <w:b/>
        </w:rPr>
        <w:t>Acting- Grade A Level.</w:t>
      </w:r>
    </w:p>
    <w:p w14:paraId="00E45BD7" w14:textId="74D5874D" w:rsidR="00AE00A4" w:rsidRPr="006F422E" w:rsidRDefault="008D4472">
      <w:pPr>
        <w:rPr>
          <w:b/>
          <w:u w:val="single"/>
        </w:rPr>
      </w:pPr>
      <w:r w:rsidRPr="006F422E">
        <w:rPr>
          <w:b/>
          <w:u w:val="single"/>
        </w:rPr>
        <w:t>College’s</w:t>
      </w:r>
      <w:r w:rsidR="00E51E22" w:rsidRPr="006F422E">
        <w:rPr>
          <w:u w:val="single"/>
        </w:rPr>
        <w:t xml:space="preserve"> /</w:t>
      </w:r>
      <w:r w:rsidR="00E51E22" w:rsidRPr="006F422E">
        <w:rPr>
          <w:b/>
          <w:u w:val="single"/>
        </w:rPr>
        <w:t xml:space="preserve">further Education </w:t>
      </w:r>
    </w:p>
    <w:p w14:paraId="074DEF63" w14:textId="575198E8" w:rsidR="008D4472" w:rsidRPr="00E364EC" w:rsidRDefault="008D4472">
      <w:pPr>
        <w:rPr>
          <w:b/>
        </w:rPr>
      </w:pPr>
      <w:r>
        <w:t xml:space="preserve"> </w:t>
      </w:r>
      <w:r w:rsidRPr="00E364EC">
        <w:rPr>
          <w:b/>
        </w:rPr>
        <w:t xml:space="preserve">Handsworth college </w:t>
      </w:r>
      <w:r w:rsidR="0030195E" w:rsidRPr="00E364EC">
        <w:rPr>
          <w:b/>
        </w:rPr>
        <w:t xml:space="preserve">/Mechanics </w:t>
      </w:r>
      <w:r w:rsidR="00115499" w:rsidRPr="00E364EC">
        <w:rPr>
          <w:b/>
        </w:rPr>
        <w:t>Yts/1986-1989</w:t>
      </w:r>
    </w:p>
    <w:p w14:paraId="51CE9A76" w14:textId="4866846E" w:rsidR="00AE00A4" w:rsidRPr="00E364EC" w:rsidRDefault="00AE00A4">
      <w:pPr>
        <w:rPr>
          <w:b/>
        </w:rPr>
      </w:pPr>
      <w:r w:rsidRPr="00E364EC">
        <w:rPr>
          <w:b/>
        </w:rPr>
        <w:t>Bournville College/</w:t>
      </w:r>
      <w:r w:rsidR="00E51E22" w:rsidRPr="00E364EC">
        <w:rPr>
          <w:b/>
        </w:rPr>
        <w:t>Btec</w:t>
      </w:r>
      <w:r w:rsidRPr="00E364EC">
        <w:rPr>
          <w:b/>
        </w:rPr>
        <w:t xml:space="preserve"> Leisure </w:t>
      </w:r>
      <w:r w:rsidR="00DF5A1D" w:rsidRPr="00E364EC">
        <w:rPr>
          <w:b/>
        </w:rPr>
        <w:t>diploma</w:t>
      </w:r>
      <w:r w:rsidR="00115499" w:rsidRPr="00E364EC">
        <w:rPr>
          <w:b/>
        </w:rPr>
        <w:t>/</w:t>
      </w:r>
      <w:r w:rsidR="00DF5A1D" w:rsidRPr="00E364EC">
        <w:rPr>
          <w:b/>
        </w:rPr>
        <w:t>1992</w:t>
      </w:r>
    </w:p>
    <w:p w14:paraId="58AB6C54" w14:textId="03046A51" w:rsidR="00E51E22" w:rsidRPr="00E364EC" w:rsidRDefault="00E51E22">
      <w:pPr>
        <w:rPr>
          <w:b/>
        </w:rPr>
      </w:pPr>
      <w:r w:rsidRPr="00E364EC">
        <w:rPr>
          <w:b/>
        </w:rPr>
        <w:t xml:space="preserve">BSA: Acting </w:t>
      </w:r>
      <w:r w:rsidR="00DF5A1D" w:rsidRPr="00E364EC">
        <w:rPr>
          <w:b/>
        </w:rPr>
        <w:t>Diploma/2013</w:t>
      </w:r>
    </w:p>
    <w:p w14:paraId="67E60723" w14:textId="40E63523" w:rsidR="004D0D04" w:rsidRPr="00E364EC" w:rsidRDefault="001D009F">
      <w:pPr>
        <w:rPr>
          <w:b/>
        </w:rPr>
      </w:pPr>
      <w:r w:rsidRPr="00E364EC">
        <w:rPr>
          <w:b/>
        </w:rPr>
        <w:t xml:space="preserve">Online Diploma Wolf Studies And </w:t>
      </w:r>
      <w:r w:rsidR="00DF5A1D" w:rsidRPr="00E364EC">
        <w:rPr>
          <w:b/>
        </w:rPr>
        <w:t>Herpetology/2001</w:t>
      </w:r>
    </w:p>
    <w:p w14:paraId="7290050B" w14:textId="18CB05E0" w:rsidR="001D009F" w:rsidRPr="00E364EC" w:rsidRDefault="00CD5D9F">
      <w:pPr>
        <w:rPr>
          <w:b/>
        </w:rPr>
      </w:pPr>
      <w:r w:rsidRPr="00E364EC">
        <w:rPr>
          <w:b/>
        </w:rPr>
        <w:t>Padi open water Diver NVQ</w:t>
      </w:r>
      <w:r w:rsidR="00DF5A1D" w:rsidRPr="00E364EC">
        <w:rPr>
          <w:b/>
        </w:rPr>
        <w:t>/1997</w:t>
      </w:r>
    </w:p>
    <w:p w14:paraId="393BCAC3" w14:textId="78056C81" w:rsidR="00CD5D9F" w:rsidRPr="00E364EC" w:rsidRDefault="00CD5D9F">
      <w:pPr>
        <w:rPr>
          <w:b/>
        </w:rPr>
      </w:pPr>
      <w:r w:rsidRPr="00E364EC">
        <w:rPr>
          <w:b/>
        </w:rPr>
        <w:t>NvQ BDMLR</w:t>
      </w:r>
      <w:r w:rsidR="00DF5A1D" w:rsidRPr="00E364EC">
        <w:rPr>
          <w:b/>
        </w:rPr>
        <w:t>/2000</w:t>
      </w:r>
    </w:p>
    <w:p w14:paraId="73CA933B" w14:textId="094EB9E4" w:rsidR="00CD5D9F" w:rsidRPr="00E364EC" w:rsidRDefault="00E63AC9">
      <w:pPr>
        <w:rPr>
          <w:b/>
        </w:rPr>
      </w:pPr>
      <w:r w:rsidRPr="00E364EC">
        <w:rPr>
          <w:b/>
        </w:rPr>
        <w:t xml:space="preserve">NvQ </w:t>
      </w:r>
      <w:r w:rsidR="00DF5A1D" w:rsidRPr="00E364EC">
        <w:rPr>
          <w:b/>
        </w:rPr>
        <w:t>Auditor/1999</w:t>
      </w:r>
    </w:p>
    <w:p w14:paraId="077969C6" w14:textId="7FED4B00" w:rsidR="00E63AC9" w:rsidRPr="00E364EC" w:rsidRDefault="00E63AC9">
      <w:pPr>
        <w:rPr>
          <w:b/>
        </w:rPr>
      </w:pPr>
      <w:r w:rsidRPr="00E364EC">
        <w:rPr>
          <w:b/>
        </w:rPr>
        <w:t xml:space="preserve">Boots Accredited </w:t>
      </w:r>
      <w:r w:rsidR="00245227" w:rsidRPr="00E364EC">
        <w:rPr>
          <w:b/>
        </w:rPr>
        <w:t>through N2o</w:t>
      </w:r>
      <w:r w:rsidR="00DF5A1D" w:rsidRPr="00E364EC">
        <w:rPr>
          <w:b/>
        </w:rPr>
        <w:t>/2014</w:t>
      </w:r>
    </w:p>
    <w:p w14:paraId="6F658EB9" w14:textId="52DC5B27" w:rsidR="00245227" w:rsidRPr="00E364EC" w:rsidRDefault="00115499">
      <w:pPr>
        <w:rPr>
          <w:b/>
        </w:rPr>
      </w:pPr>
      <w:r w:rsidRPr="00E364EC">
        <w:rPr>
          <w:b/>
        </w:rPr>
        <w:t>Morrison’s</w:t>
      </w:r>
      <w:r w:rsidR="00245227" w:rsidRPr="00E364EC">
        <w:rPr>
          <w:b/>
        </w:rPr>
        <w:t xml:space="preserve"> Accredited Through N2o</w:t>
      </w:r>
      <w:r w:rsidR="00DF5A1D" w:rsidRPr="00E364EC">
        <w:rPr>
          <w:b/>
        </w:rPr>
        <w:t>/2014</w:t>
      </w:r>
    </w:p>
    <w:p w14:paraId="30DFCDE5" w14:textId="426885A7" w:rsidR="00245227" w:rsidRPr="00E364EC" w:rsidRDefault="00245227">
      <w:pPr>
        <w:rPr>
          <w:b/>
        </w:rPr>
      </w:pPr>
      <w:r w:rsidRPr="00E364EC">
        <w:rPr>
          <w:b/>
        </w:rPr>
        <w:t>Tesco Accredited  Through N2o</w:t>
      </w:r>
      <w:r w:rsidR="00DF5A1D" w:rsidRPr="00E364EC">
        <w:rPr>
          <w:b/>
        </w:rPr>
        <w:t>/2014</w:t>
      </w:r>
    </w:p>
    <w:p w14:paraId="04074340" w14:textId="0B3570C5" w:rsidR="00CA403C" w:rsidRPr="00E364EC" w:rsidRDefault="00115499">
      <w:pPr>
        <w:rPr>
          <w:b/>
        </w:rPr>
      </w:pPr>
      <w:r w:rsidRPr="00E364EC">
        <w:rPr>
          <w:b/>
        </w:rPr>
        <w:t>Morrison’s</w:t>
      </w:r>
      <w:r w:rsidR="00CA403C" w:rsidRPr="00E364EC">
        <w:rPr>
          <w:b/>
        </w:rPr>
        <w:t xml:space="preserve"> food handling level 1 and </w:t>
      </w:r>
      <w:r w:rsidR="00DF5A1D" w:rsidRPr="00E364EC">
        <w:rPr>
          <w:b/>
        </w:rPr>
        <w:t>2/.2014</w:t>
      </w:r>
    </w:p>
    <w:p w14:paraId="10DD9D8A" w14:textId="7063E268" w:rsidR="00CA403C" w:rsidRPr="00E364EC" w:rsidRDefault="00E65A1F">
      <w:pPr>
        <w:rPr>
          <w:b/>
        </w:rPr>
      </w:pPr>
      <w:r w:rsidRPr="00E364EC">
        <w:rPr>
          <w:b/>
        </w:rPr>
        <w:t xml:space="preserve">Food  hygiene Juicy Fruits </w:t>
      </w:r>
      <w:r w:rsidR="00DF5A1D" w:rsidRPr="00E364EC">
        <w:rPr>
          <w:b/>
        </w:rPr>
        <w:t>/1992</w:t>
      </w:r>
      <w:r w:rsidR="00115499" w:rsidRPr="00E364EC">
        <w:rPr>
          <w:b/>
        </w:rPr>
        <w:t>.</w:t>
      </w:r>
    </w:p>
    <w:p w14:paraId="68FAFF74" w14:textId="4D434095" w:rsidR="00EF2AC4" w:rsidRPr="00E364EC" w:rsidRDefault="00EF2AC4">
      <w:pPr>
        <w:rPr>
          <w:b/>
        </w:rPr>
      </w:pPr>
      <w:r w:rsidRPr="006F422E">
        <w:rPr>
          <w:b/>
          <w:u w:val="single"/>
        </w:rPr>
        <w:t>Hobbies/Interests:</w:t>
      </w:r>
      <w:r w:rsidRPr="009C63B9">
        <w:rPr>
          <w:b/>
        </w:rPr>
        <w:t xml:space="preserve"> </w:t>
      </w:r>
      <w:r w:rsidRPr="00E364EC">
        <w:rPr>
          <w:b/>
        </w:rPr>
        <w:t xml:space="preserve">Acting, Promotional Work, </w:t>
      </w:r>
      <w:r w:rsidR="000B296D" w:rsidRPr="00E364EC">
        <w:rPr>
          <w:b/>
        </w:rPr>
        <w:t xml:space="preserve">Martial Arts, Writing, Scubs Diving, Walking, </w:t>
      </w:r>
      <w:r w:rsidR="00E53D2C" w:rsidRPr="00E364EC">
        <w:rPr>
          <w:b/>
        </w:rPr>
        <w:t>Swimming, History.</w:t>
      </w:r>
    </w:p>
    <w:p w14:paraId="0839F5A0" w14:textId="56B41329" w:rsidR="009C63B9" w:rsidRDefault="009C63B9">
      <w:r w:rsidRPr="006F422E">
        <w:rPr>
          <w:b/>
          <w:u w:val="single"/>
        </w:rPr>
        <w:t xml:space="preserve">Acting Skills: </w:t>
      </w:r>
      <w:r w:rsidRPr="00E364EC">
        <w:rPr>
          <w:b/>
        </w:rPr>
        <w:t xml:space="preserve">Character improvisation, </w:t>
      </w:r>
      <w:r w:rsidR="0017296D" w:rsidRPr="00E364EC">
        <w:rPr>
          <w:b/>
        </w:rPr>
        <w:t>Voice Improvisation, Presenting, Script Writing,</w:t>
      </w:r>
      <w:r w:rsidR="005D636D" w:rsidRPr="00E364EC">
        <w:rPr>
          <w:b/>
        </w:rPr>
        <w:t xml:space="preserve"> Stage Direction, Camera Work, Editing, </w:t>
      </w:r>
      <w:r w:rsidR="005F4560" w:rsidRPr="00E364EC">
        <w:rPr>
          <w:b/>
        </w:rPr>
        <w:t xml:space="preserve">Character Creation, Stage Combat, </w:t>
      </w:r>
      <w:r w:rsidR="00D342A2" w:rsidRPr="00E364EC">
        <w:rPr>
          <w:b/>
        </w:rPr>
        <w:t xml:space="preserve">make up, Costume, Performance </w:t>
      </w:r>
      <w:r w:rsidR="002A5156" w:rsidRPr="00E364EC">
        <w:rPr>
          <w:b/>
        </w:rPr>
        <w:t xml:space="preserve"> Discipline, Movement, Method Actor, Voice Projection,</w:t>
      </w:r>
      <w:r w:rsidR="00A315D4" w:rsidRPr="00E364EC">
        <w:rPr>
          <w:b/>
        </w:rPr>
        <w:t xml:space="preserve"> Stunt work and </w:t>
      </w:r>
      <w:r w:rsidR="000A4091" w:rsidRPr="00E364EC">
        <w:rPr>
          <w:b/>
        </w:rPr>
        <w:t>choreography</w:t>
      </w:r>
      <w:r w:rsidR="00A315D4" w:rsidRPr="00E364EC">
        <w:rPr>
          <w:b/>
        </w:rPr>
        <w:t>.</w:t>
      </w:r>
      <w:r w:rsidR="00CC6B21" w:rsidRPr="00E364EC">
        <w:rPr>
          <w:b/>
        </w:rPr>
        <w:t xml:space="preserve"> Costume Character for Promotional  and Events,</w:t>
      </w:r>
      <w:r w:rsidR="000A4091" w:rsidRPr="00E364EC">
        <w:rPr>
          <w:b/>
        </w:rPr>
        <w:t xml:space="preserve"> Product  Sampling and Active  Specialist</w:t>
      </w:r>
      <w:r w:rsidR="000A4091">
        <w:t>.</w:t>
      </w:r>
      <w:r w:rsidR="00A315D4">
        <w:t xml:space="preserve"> </w:t>
      </w:r>
    </w:p>
    <w:p w14:paraId="7D9315F4" w14:textId="7E2D624E" w:rsidR="00401B2D" w:rsidRPr="00AC0192" w:rsidRDefault="00401B2D">
      <w:pPr>
        <w:rPr>
          <w:b/>
          <w:u w:val="single"/>
        </w:rPr>
      </w:pPr>
      <w:r w:rsidRPr="00AC0192">
        <w:rPr>
          <w:b/>
          <w:u w:val="single"/>
        </w:rPr>
        <w:t xml:space="preserve">Acting Experience: </w:t>
      </w:r>
    </w:p>
    <w:p w14:paraId="4017FE83" w14:textId="4339EC5F" w:rsidR="00E92F0D" w:rsidRDefault="00E92F0D">
      <w:pPr>
        <w:rPr>
          <w:b/>
        </w:rPr>
      </w:pPr>
      <w:r>
        <w:rPr>
          <w:b/>
        </w:rPr>
        <w:t xml:space="preserve">1980:The Nativity as a Shepherd </w:t>
      </w:r>
      <w:r w:rsidR="00C0420D">
        <w:rPr>
          <w:b/>
        </w:rPr>
        <w:t>Speaking</w:t>
      </w:r>
    </w:p>
    <w:p w14:paraId="352E9E68" w14:textId="519C54C0" w:rsidR="009958F0" w:rsidRDefault="009958F0">
      <w:pPr>
        <w:rPr>
          <w:b/>
        </w:rPr>
      </w:pPr>
      <w:r>
        <w:rPr>
          <w:b/>
        </w:rPr>
        <w:t>1983: sketch show with my brother</w:t>
      </w:r>
      <w:r w:rsidR="00C0420D">
        <w:rPr>
          <w:b/>
        </w:rPr>
        <w:t xml:space="preserve"> Speaking</w:t>
      </w:r>
    </w:p>
    <w:p w14:paraId="0B0A8C27" w14:textId="228176AE" w:rsidR="009958F0" w:rsidRDefault="009958F0">
      <w:pPr>
        <w:rPr>
          <w:b/>
        </w:rPr>
      </w:pPr>
      <w:r>
        <w:rPr>
          <w:b/>
        </w:rPr>
        <w:t xml:space="preserve">1985: </w:t>
      </w:r>
      <w:r w:rsidR="00576D74">
        <w:rPr>
          <w:b/>
        </w:rPr>
        <w:t>Simon</w:t>
      </w:r>
      <w:r w:rsidR="003B3E71">
        <w:rPr>
          <w:b/>
        </w:rPr>
        <w:t xml:space="preserve"> digby school Hamlets Father </w:t>
      </w:r>
      <w:r w:rsidR="00C0420D">
        <w:rPr>
          <w:b/>
        </w:rPr>
        <w:t>Speaking</w:t>
      </w:r>
    </w:p>
    <w:p w14:paraId="291E3652" w14:textId="252ACEA1" w:rsidR="003B3E71" w:rsidRDefault="003B3E71">
      <w:pPr>
        <w:rPr>
          <w:b/>
        </w:rPr>
      </w:pPr>
      <w:r>
        <w:rPr>
          <w:b/>
        </w:rPr>
        <w:t xml:space="preserve">1985: </w:t>
      </w:r>
      <w:r w:rsidR="00576D74">
        <w:rPr>
          <w:b/>
        </w:rPr>
        <w:t>Simon Digby  School king lear</w:t>
      </w:r>
      <w:r w:rsidR="00C0420D">
        <w:rPr>
          <w:b/>
        </w:rPr>
        <w:t xml:space="preserve"> Speaking</w:t>
      </w:r>
    </w:p>
    <w:p w14:paraId="1EAD690A" w14:textId="585AB0C0" w:rsidR="00576D74" w:rsidRDefault="006F0A20">
      <w:pPr>
        <w:rPr>
          <w:b/>
        </w:rPr>
      </w:pPr>
      <w:r>
        <w:rPr>
          <w:b/>
        </w:rPr>
        <w:t xml:space="preserve">1986: Chelmsley Wood </w:t>
      </w:r>
      <w:r w:rsidR="007F51BF">
        <w:rPr>
          <w:b/>
        </w:rPr>
        <w:t xml:space="preserve">Amateur </w:t>
      </w:r>
      <w:r>
        <w:rPr>
          <w:b/>
        </w:rPr>
        <w:t>Dram</w:t>
      </w:r>
      <w:r w:rsidR="007F51BF">
        <w:rPr>
          <w:b/>
        </w:rPr>
        <w:t>a club three Musketeers</w:t>
      </w:r>
      <w:r w:rsidR="00C0420D">
        <w:rPr>
          <w:b/>
        </w:rPr>
        <w:t xml:space="preserve"> Speaking</w:t>
      </w:r>
    </w:p>
    <w:p w14:paraId="1509B37A" w14:textId="07198DDD" w:rsidR="007F51BF" w:rsidRDefault="006E17A2">
      <w:pPr>
        <w:rPr>
          <w:b/>
        </w:rPr>
      </w:pPr>
      <w:r>
        <w:rPr>
          <w:b/>
        </w:rPr>
        <w:t>1986: Peter Pan Panto as Captain  Hook</w:t>
      </w:r>
      <w:r w:rsidR="00C0420D">
        <w:rPr>
          <w:b/>
        </w:rPr>
        <w:t xml:space="preserve"> Speaking</w:t>
      </w:r>
    </w:p>
    <w:p w14:paraId="1F6619A8" w14:textId="4D21D2DE" w:rsidR="006E17A2" w:rsidRDefault="000A052D">
      <w:pPr>
        <w:rPr>
          <w:b/>
        </w:rPr>
      </w:pPr>
      <w:r>
        <w:rPr>
          <w:b/>
        </w:rPr>
        <w:t xml:space="preserve">1987: Robin Hood  as Guy of Gisborne </w:t>
      </w:r>
      <w:r w:rsidR="00C0420D">
        <w:rPr>
          <w:b/>
        </w:rPr>
        <w:t xml:space="preserve">Speaking </w:t>
      </w:r>
    </w:p>
    <w:p w14:paraId="69E1D18A" w14:textId="2C0A12F5" w:rsidR="000A052D" w:rsidRDefault="00C3400D">
      <w:pPr>
        <w:rPr>
          <w:b/>
        </w:rPr>
      </w:pPr>
      <w:r>
        <w:rPr>
          <w:b/>
        </w:rPr>
        <w:t>2000: BDMLR central news</w:t>
      </w:r>
    </w:p>
    <w:p w14:paraId="22F8560E" w14:textId="4269D805" w:rsidR="00C3400D" w:rsidRDefault="004A28D1">
      <w:pPr>
        <w:rPr>
          <w:b/>
        </w:rPr>
      </w:pPr>
      <w:r>
        <w:rPr>
          <w:b/>
        </w:rPr>
        <w:t>2001</w:t>
      </w:r>
      <w:r w:rsidR="009571ED">
        <w:rPr>
          <w:b/>
        </w:rPr>
        <w:t>:</w:t>
      </w:r>
      <w:r>
        <w:rPr>
          <w:b/>
        </w:rPr>
        <w:t xml:space="preserve"> Student Voice Over Project Sporto Juice.</w:t>
      </w:r>
    </w:p>
    <w:p w14:paraId="466BA6D1" w14:textId="5D7F3D71" w:rsidR="004A28D1" w:rsidRDefault="00451485">
      <w:pPr>
        <w:rPr>
          <w:b/>
        </w:rPr>
      </w:pPr>
      <w:r>
        <w:rPr>
          <w:b/>
        </w:rPr>
        <w:t>2007/2009</w:t>
      </w:r>
      <w:r w:rsidR="009571ED">
        <w:rPr>
          <w:b/>
        </w:rPr>
        <w:t>:</w:t>
      </w:r>
      <w:r>
        <w:rPr>
          <w:b/>
        </w:rPr>
        <w:t xml:space="preserve"> Mascot for Dudley zoo </w:t>
      </w:r>
      <w:r w:rsidR="00F41940">
        <w:rPr>
          <w:b/>
        </w:rPr>
        <w:t>Speaker and educator</w:t>
      </w:r>
    </w:p>
    <w:p w14:paraId="0B2E2792" w14:textId="56B32C55" w:rsidR="00F41940" w:rsidRDefault="009571ED">
      <w:pPr>
        <w:rPr>
          <w:b/>
        </w:rPr>
      </w:pPr>
      <w:r>
        <w:rPr>
          <w:b/>
        </w:rPr>
        <w:t>2011: Martial Science Dvd at dakarai13productions instructor</w:t>
      </w:r>
    </w:p>
    <w:p w14:paraId="40FA203A" w14:textId="0530E1FE" w:rsidR="009571ED" w:rsidRDefault="00743E8D">
      <w:pPr>
        <w:rPr>
          <w:b/>
        </w:rPr>
      </w:pPr>
      <w:r>
        <w:rPr>
          <w:b/>
        </w:rPr>
        <w:t xml:space="preserve">2012: Buck voice for </w:t>
      </w:r>
      <w:r w:rsidR="008F71DE">
        <w:rPr>
          <w:b/>
        </w:rPr>
        <w:t>Stop motion Animation for student project</w:t>
      </w:r>
    </w:p>
    <w:p w14:paraId="22251F5C" w14:textId="5126C9A3" w:rsidR="008F71DE" w:rsidRDefault="008F71DE">
      <w:pPr>
        <w:rPr>
          <w:b/>
        </w:rPr>
      </w:pPr>
      <w:r>
        <w:rPr>
          <w:b/>
        </w:rPr>
        <w:t xml:space="preserve">2013:Colonel in points of disorder  by </w:t>
      </w:r>
      <w:r w:rsidR="007B7263">
        <w:rPr>
          <w:b/>
        </w:rPr>
        <w:t xml:space="preserve">Chris </w:t>
      </w:r>
      <w:r>
        <w:rPr>
          <w:b/>
        </w:rPr>
        <w:t>Rozanski</w:t>
      </w:r>
    </w:p>
    <w:p w14:paraId="0CAE03F0" w14:textId="68CB99F2" w:rsidR="008F71DE" w:rsidRDefault="006B2BCC">
      <w:pPr>
        <w:rPr>
          <w:b/>
        </w:rPr>
      </w:pPr>
      <w:r>
        <w:rPr>
          <w:b/>
        </w:rPr>
        <w:t xml:space="preserve">2013: Guys Campus London Jane Evans as Doctor </w:t>
      </w:r>
    </w:p>
    <w:p w14:paraId="1F9CF6B4" w14:textId="1FEC28E5" w:rsidR="00ED4C41" w:rsidRDefault="00ED4C41">
      <w:pPr>
        <w:rPr>
          <w:b/>
        </w:rPr>
      </w:pPr>
      <w:r>
        <w:rPr>
          <w:b/>
        </w:rPr>
        <w:t>2013: Guys Campus London  Alex Jane As A Dad</w:t>
      </w:r>
    </w:p>
    <w:p w14:paraId="750B9B93" w14:textId="11BCDB6D" w:rsidR="00062BB8" w:rsidRDefault="00062BB8">
      <w:pPr>
        <w:rPr>
          <w:b/>
        </w:rPr>
      </w:pPr>
      <w:r>
        <w:rPr>
          <w:b/>
        </w:rPr>
        <w:t xml:space="preserve">2013: </w:t>
      </w:r>
      <w:r w:rsidR="00A81B12">
        <w:rPr>
          <w:b/>
        </w:rPr>
        <w:t>P.I.C Partners in crime PC Finn</w:t>
      </w:r>
    </w:p>
    <w:p w14:paraId="29969AC9" w14:textId="32BD29F5" w:rsidR="00A81B12" w:rsidRDefault="00A81B12">
      <w:pPr>
        <w:rPr>
          <w:b/>
        </w:rPr>
      </w:pPr>
      <w:r>
        <w:rPr>
          <w:b/>
        </w:rPr>
        <w:t xml:space="preserve">2013 IR </w:t>
      </w:r>
      <w:r w:rsidR="00DC28B2">
        <w:rPr>
          <w:b/>
        </w:rPr>
        <w:t>Media/Raxstar Music Video Never Be Enough</w:t>
      </w:r>
    </w:p>
    <w:p w14:paraId="30EDED81" w14:textId="40167198" w:rsidR="00DC28B2" w:rsidRDefault="00DC28B2">
      <w:pPr>
        <w:rPr>
          <w:b/>
        </w:rPr>
      </w:pPr>
      <w:r>
        <w:rPr>
          <w:b/>
        </w:rPr>
        <w:t xml:space="preserve">2013: </w:t>
      </w:r>
      <w:r w:rsidR="00255401">
        <w:rPr>
          <w:b/>
        </w:rPr>
        <w:t>BBC Doctors Series 16 small Favours</w:t>
      </w:r>
      <w:r w:rsidR="00B144EC">
        <w:rPr>
          <w:b/>
        </w:rPr>
        <w:t>/Police</w:t>
      </w:r>
    </w:p>
    <w:p w14:paraId="25D5989E" w14:textId="48CB0BA2" w:rsidR="00255401" w:rsidRDefault="00255401">
      <w:pPr>
        <w:rPr>
          <w:b/>
        </w:rPr>
      </w:pPr>
      <w:r>
        <w:rPr>
          <w:b/>
        </w:rPr>
        <w:t>2013: BBC Doctors Series 16 Two Little  Boys</w:t>
      </w:r>
      <w:r w:rsidR="00B144EC">
        <w:rPr>
          <w:b/>
        </w:rPr>
        <w:t xml:space="preserve">/Police </w:t>
      </w:r>
    </w:p>
    <w:p w14:paraId="5F0E3EF5" w14:textId="7A7F3A7B" w:rsidR="00F573CD" w:rsidRDefault="00F573CD">
      <w:pPr>
        <w:rPr>
          <w:b/>
        </w:rPr>
      </w:pPr>
      <w:r>
        <w:rPr>
          <w:b/>
        </w:rPr>
        <w:t xml:space="preserve">2013: Police Officer I.o.U </w:t>
      </w:r>
      <w:r w:rsidR="00C32D8D">
        <w:rPr>
          <w:b/>
        </w:rPr>
        <w:t>Dark Circle Productions</w:t>
      </w:r>
    </w:p>
    <w:p w14:paraId="04779441" w14:textId="627C0CFE" w:rsidR="00C32D8D" w:rsidRDefault="00C32D8D">
      <w:pPr>
        <w:rPr>
          <w:b/>
        </w:rPr>
      </w:pPr>
      <w:r>
        <w:rPr>
          <w:b/>
        </w:rPr>
        <w:t xml:space="preserve">2013: Holy Fool </w:t>
      </w:r>
      <w:r w:rsidR="00B144EC">
        <w:rPr>
          <w:b/>
        </w:rPr>
        <w:t>Egotthill  Films as Man in Suit</w:t>
      </w:r>
    </w:p>
    <w:p w14:paraId="3187EB9F" w14:textId="496FDC70" w:rsidR="00B144EC" w:rsidRDefault="00B144EC">
      <w:pPr>
        <w:rPr>
          <w:b/>
        </w:rPr>
      </w:pPr>
      <w:r>
        <w:rPr>
          <w:b/>
        </w:rPr>
        <w:t xml:space="preserve">2013: </w:t>
      </w:r>
      <w:r w:rsidR="00A47403">
        <w:rPr>
          <w:b/>
        </w:rPr>
        <w:t xml:space="preserve">Splinter tripwire films as businessman </w:t>
      </w:r>
    </w:p>
    <w:p w14:paraId="1005CC00" w14:textId="64CD5CFC" w:rsidR="00A47403" w:rsidRDefault="00A47403">
      <w:pPr>
        <w:rPr>
          <w:b/>
        </w:rPr>
      </w:pPr>
      <w:r>
        <w:rPr>
          <w:b/>
        </w:rPr>
        <w:t xml:space="preserve">2013: </w:t>
      </w:r>
      <w:r w:rsidR="00DB22D4">
        <w:rPr>
          <w:b/>
        </w:rPr>
        <w:t>Rpm Ltd cricket crowd extra</w:t>
      </w:r>
    </w:p>
    <w:p w14:paraId="65897153" w14:textId="733F8873" w:rsidR="00DB22D4" w:rsidRDefault="00EA1022">
      <w:pPr>
        <w:rPr>
          <w:b/>
        </w:rPr>
      </w:pPr>
      <w:r>
        <w:rPr>
          <w:b/>
        </w:rPr>
        <w:t xml:space="preserve">2013: JML Spin Gym </w:t>
      </w:r>
      <w:r w:rsidR="00DE77F1">
        <w:rPr>
          <w:b/>
        </w:rPr>
        <w:t>extra</w:t>
      </w:r>
    </w:p>
    <w:p w14:paraId="4E5A00DB" w14:textId="45B8CD71" w:rsidR="006D4CA6" w:rsidRDefault="006D4CA6">
      <w:pPr>
        <w:rPr>
          <w:b/>
        </w:rPr>
      </w:pPr>
      <w:r>
        <w:rPr>
          <w:b/>
        </w:rPr>
        <w:t xml:space="preserve">2013: The Light by </w:t>
      </w:r>
      <w:r w:rsidR="00DE77F1">
        <w:rPr>
          <w:b/>
        </w:rPr>
        <w:t>Simon</w:t>
      </w:r>
      <w:r>
        <w:rPr>
          <w:b/>
        </w:rPr>
        <w:t xml:space="preserve"> </w:t>
      </w:r>
      <w:r w:rsidR="00DE77F1">
        <w:rPr>
          <w:b/>
        </w:rPr>
        <w:t>Cookson</w:t>
      </w:r>
      <w:r>
        <w:rPr>
          <w:b/>
        </w:rPr>
        <w:t xml:space="preserve"> </w:t>
      </w:r>
      <w:r w:rsidR="00DE77F1">
        <w:rPr>
          <w:b/>
        </w:rPr>
        <w:t>as a mortician.</w:t>
      </w:r>
    </w:p>
    <w:p w14:paraId="32BE330A" w14:textId="5E1AC36B" w:rsidR="00DE77F1" w:rsidRDefault="006972F3">
      <w:pPr>
        <w:rPr>
          <w:b/>
        </w:rPr>
      </w:pPr>
      <w:r>
        <w:rPr>
          <w:b/>
        </w:rPr>
        <w:t>2013: Queen of Diamonds as Detective Perry Pictures</w:t>
      </w:r>
    </w:p>
    <w:p w14:paraId="44BD17C8" w14:textId="4B6BE741" w:rsidR="006A10DB" w:rsidRDefault="006A10DB">
      <w:pPr>
        <w:rPr>
          <w:b/>
        </w:rPr>
      </w:pPr>
      <w:r>
        <w:rPr>
          <w:b/>
        </w:rPr>
        <w:t>2013: Virgin Media sales Board Member Casual films</w:t>
      </w:r>
    </w:p>
    <w:p w14:paraId="519E92A0" w14:textId="29EEA1ED" w:rsidR="006A10DB" w:rsidRDefault="00076DE7">
      <w:pPr>
        <w:rPr>
          <w:b/>
        </w:rPr>
      </w:pPr>
      <w:r>
        <w:rPr>
          <w:b/>
        </w:rPr>
        <w:t>2013: Riff Raff Films 2 Roles Barman/Headless Barman</w:t>
      </w:r>
    </w:p>
    <w:p w14:paraId="417112E5" w14:textId="6F512089" w:rsidR="00076DE7" w:rsidRDefault="002D5D1C">
      <w:pPr>
        <w:rPr>
          <w:b/>
        </w:rPr>
      </w:pPr>
      <w:r>
        <w:rPr>
          <w:b/>
        </w:rPr>
        <w:t xml:space="preserve">2013/14: Dakarai13Productions </w:t>
      </w:r>
      <w:r w:rsidR="002376DF">
        <w:rPr>
          <w:b/>
        </w:rPr>
        <w:t>Your already dead as Soldier</w:t>
      </w:r>
    </w:p>
    <w:p w14:paraId="402BE731" w14:textId="5C829933" w:rsidR="002376DF" w:rsidRDefault="002376DF">
      <w:pPr>
        <w:rPr>
          <w:b/>
        </w:rPr>
      </w:pPr>
      <w:r>
        <w:rPr>
          <w:b/>
        </w:rPr>
        <w:t xml:space="preserve">2014: Blind Sighted </w:t>
      </w:r>
      <w:r w:rsidR="00AD03A1">
        <w:rPr>
          <w:b/>
        </w:rPr>
        <w:t>I was the Director and writer and camera man</w:t>
      </w:r>
    </w:p>
    <w:p w14:paraId="769C129A" w14:textId="2C0DB9D1" w:rsidR="00AD03A1" w:rsidRDefault="00AD03A1">
      <w:pPr>
        <w:rPr>
          <w:b/>
        </w:rPr>
      </w:pPr>
      <w:r>
        <w:rPr>
          <w:b/>
        </w:rPr>
        <w:t xml:space="preserve">2014: </w:t>
      </w:r>
      <w:r w:rsidR="00920C5C">
        <w:rPr>
          <w:b/>
        </w:rPr>
        <w:t xml:space="preserve">Mind Tricks as a Dad film by </w:t>
      </w:r>
      <w:r w:rsidR="007502CB">
        <w:rPr>
          <w:b/>
        </w:rPr>
        <w:t>Pr</w:t>
      </w:r>
      <w:r w:rsidR="00920C5C">
        <w:rPr>
          <w:b/>
        </w:rPr>
        <w:t>agya Singh</w:t>
      </w:r>
    </w:p>
    <w:p w14:paraId="2ADAEEF3" w14:textId="269F906D" w:rsidR="007502CB" w:rsidRDefault="00B00BAE">
      <w:pPr>
        <w:rPr>
          <w:b/>
        </w:rPr>
      </w:pPr>
      <w:r>
        <w:rPr>
          <w:b/>
        </w:rPr>
        <w:t xml:space="preserve">2015: Level.up Extra and stunt </w:t>
      </w:r>
      <w:r w:rsidR="008913F2">
        <w:rPr>
          <w:b/>
        </w:rPr>
        <w:t xml:space="preserve">Governors Recruitment </w:t>
      </w:r>
    </w:p>
    <w:p w14:paraId="5896A75D" w14:textId="76A821E3" w:rsidR="008913F2" w:rsidRDefault="008913F2">
      <w:pPr>
        <w:rPr>
          <w:b/>
        </w:rPr>
      </w:pPr>
      <w:r>
        <w:rPr>
          <w:b/>
        </w:rPr>
        <w:t xml:space="preserve">2015: </w:t>
      </w:r>
      <w:r w:rsidR="00630783">
        <w:rPr>
          <w:b/>
        </w:rPr>
        <w:t>P</w:t>
      </w:r>
      <w:r w:rsidR="00866F22">
        <w:rPr>
          <w:b/>
        </w:rPr>
        <w:t xml:space="preserve">olice speaking role The Road World T Entertainment </w:t>
      </w:r>
    </w:p>
    <w:p w14:paraId="1CD7EC47" w14:textId="0CE9EC8B" w:rsidR="00866F22" w:rsidRDefault="00630783">
      <w:pPr>
        <w:rPr>
          <w:b/>
        </w:rPr>
      </w:pPr>
      <w:r>
        <w:rPr>
          <w:b/>
        </w:rPr>
        <w:t xml:space="preserve">2015: BBC Doctors  Series </w:t>
      </w:r>
      <w:r w:rsidR="005B75DF">
        <w:rPr>
          <w:b/>
        </w:rPr>
        <w:t>17 Episode 54 as a patient 1 line speaking</w:t>
      </w:r>
      <w:r w:rsidR="00C0420D">
        <w:rPr>
          <w:b/>
        </w:rPr>
        <w:t>.</w:t>
      </w:r>
    </w:p>
    <w:p w14:paraId="69E7515B" w14:textId="5557306F" w:rsidR="005B75DF" w:rsidRDefault="005F32B2">
      <w:pPr>
        <w:rPr>
          <w:b/>
        </w:rPr>
      </w:pPr>
      <w:r>
        <w:rPr>
          <w:b/>
        </w:rPr>
        <w:t xml:space="preserve">2015: Rusty Sally speaking role as assassin  and also fight </w:t>
      </w:r>
      <w:r w:rsidR="00C0420D">
        <w:rPr>
          <w:b/>
        </w:rPr>
        <w:t>Choreographer.</w:t>
      </w:r>
      <w:r w:rsidR="00C2420B">
        <w:rPr>
          <w:b/>
        </w:rPr>
        <w:t xml:space="preserve"> </w:t>
      </w:r>
    </w:p>
    <w:p w14:paraId="644D10BA" w14:textId="71BAC3F9" w:rsidR="00C2420B" w:rsidRDefault="008F0F61">
      <w:pPr>
        <w:rPr>
          <w:b/>
        </w:rPr>
      </w:pPr>
      <w:r>
        <w:rPr>
          <w:b/>
        </w:rPr>
        <w:t>2015: Returning Home Director and Writer</w:t>
      </w:r>
      <w:r w:rsidR="007C61A1">
        <w:rPr>
          <w:b/>
        </w:rPr>
        <w:t>.</w:t>
      </w:r>
    </w:p>
    <w:p w14:paraId="09987548" w14:textId="304F85D7" w:rsidR="008F0F61" w:rsidRDefault="00A926B5">
      <w:pPr>
        <w:rPr>
          <w:b/>
        </w:rPr>
      </w:pPr>
      <w:r>
        <w:rPr>
          <w:b/>
        </w:rPr>
        <w:t>2016: BBC Doctors Pub Quiz Scene Extra</w:t>
      </w:r>
      <w:r w:rsidR="007C61A1">
        <w:rPr>
          <w:b/>
        </w:rPr>
        <w:t>.</w:t>
      </w:r>
    </w:p>
    <w:p w14:paraId="4CAB24B4" w14:textId="7D082265" w:rsidR="00A926B5" w:rsidRDefault="00A926B5">
      <w:pPr>
        <w:rPr>
          <w:b/>
        </w:rPr>
      </w:pPr>
      <w:r>
        <w:rPr>
          <w:b/>
        </w:rPr>
        <w:t xml:space="preserve">2016: </w:t>
      </w:r>
      <w:r w:rsidR="00C26553">
        <w:rPr>
          <w:b/>
        </w:rPr>
        <w:t>Jawbone by Johnny Harris Boxing ring scene extra</w:t>
      </w:r>
      <w:r w:rsidR="007C61A1">
        <w:rPr>
          <w:b/>
        </w:rPr>
        <w:t>.</w:t>
      </w:r>
    </w:p>
    <w:p w14:paraId="0FD6E567" w14:textId="18B82744" w:rsidR="00C26553" w:rsidRDefault="00550C5F">
      <w:pPr>
        <w:rPr>
          <w:b/>
        </w:rPr>
      </w:pPr>
      <w:r>
        <w:rPr>
          <w:b/>
        </w:rPr>
        <w:t>2016: Chloe and The Infected as a bad Guy</w:t>
      </w:r>
      <w:r w:rsidR="007C61A1">
        <w:rPr>
          <w:b/>
        </w:rPr>
        <w:t>.</w:t>
      </w:r>
    </w:p>
    <w:p w14:paraId="011E384E" w14:textId="77777777" w:rsidR="00DB02C2" w:rsidRDefault="0075052A">
      <w:pPr>
        <w:rPr>
          <w:b/>
        </w:rPr>
      </w:pPr>
      <w:r>
        <w:rPr>
          <w:b/>
        </w:rPr>
        <w:t xml:space="preserve">2017: Envy as </w:t>
      </w:r>
      <w:r w:rsidR="007C61A1">
        <w:rPr>
          <w:b/>
        </w:rPr>
        <w:t>Assassin.</w:t>
      </w:r>
    </w:p>
    <w:p w14:paraId="38E348DE" w14:textId="0398F81B" w:rsidR="00A42507" w:rsidRDefault="00DB02C2">
      <w:pPr>
        <w:rPr>
          <w:b/>
        </w:rPr>
      </w:pPr>
      <w:r>
        <w:rPr>
          <w:b/>
        </w:rPr>
        <w:t xml:space="preserve">2017: Guardian and The Stone Directing </w:t>
      </w:r>
      <w:r w:rsidR="00A42507">
        <w:rPr>
          <w:b/>
        </w:rPr>
        <w:t xml:space="preserve">and camera and photo shoot. </w:t>
      </w:r>
      <w:r w:rsidR="004271F9">
        <w:rPr>
          <w:b/>
        </w:rPr>
        <w:t>8</w:t>
      </w:r>
      <w:r w:rsidR="004271F9" w:rsidRPr="004271F9">
        <w:rPr>
          <w:b/>
          <w:vertAlign w:val="superscript"/>
        </w:rPr>
        <w:t>th</w:t>
      </w:r>
      <w:r w:rsidR="004271F9">
        <w:rPr>
          <w:b/>
        </w:rPr>
        <w:t xml:space="preserve"> </w:t>
      </w:r>
      <w:r w:rsidR="00A42507">
        <w:rPr>
          <w:b/>
        </w:rPr>
        <w:t>May/</w:t>
      </w:r>
      <w:r w:rsidR="004271F9">
        <w:rPr>
          <w:b/>
        </w:rPr>
        <w:t xml:space="preserve"> 26</w:t>
      </w:r>
      <w:r w:rsidR="004271F9" w:rsidRPr="004271F9">
        <w:rPr>
          <w:b/>
          <w:vertAlign w:val="superscript"/>
        </w:rPr>
        <w:t>th</w:t>
      </w:r>
      <w:r w:rsidR="000B2806">
        <w:rPr>
          <w:b/>
        </w:rPr>
        <w:t xml:space="preserve"> Ju</w:t>
      </w:r>
      <w:r w:rsidR="00A42507">
        <w:rPr>
          <w:b/>
        </w:rPr>
        <w:t>ne</w:t>
      </w:r>
      <w:r w:rsidR="004271F9">
        <w:rPr>
          <w:b/>
        </w:rPr>
        <w:t>.</w:t>
      </w:r>
    </w:p>
    <w:p w14:paraId="55822D04" w14:textId="7F62BC42" w:rsidR="00113CA2" w:rsidRPr="006F422E" w:rsidRDefault="001B23EB">
      <w:pPr>
        <w:rPr>
          <w:b/>
          <w:u w:val="single"/>
        </w:rPr>
      </w:pPr>
      <w:r w:rsidRPr="006F422E">
        <w:rPr>
          <w:b/>
          <w:u w:val="single"/>
        </w:rPr>
        <w:t xml:space="preserve">Promo </w:t>
      </w:r>
      <w:r w:rsidR="00463D29" w:rsidRPr="006F422E">
        <w:rPr>
          <w:b/>
          <w:u w:val="single"/>
        </w:rPr>
        <w:t>experience</w:t>
      </w:r>
      <w:r w:rsidR="00111001">
        <w:rPr>
          <w:b/>
          <w:u w:val="single"/>
        </w:rPr>
        <w:t xml:space="preserve"> still currently active.</w:t>
      </w:r>
    </w:p>
    <w:p w14:paraId="4BF02DE8" w14:textId="485E871F" w:rsidR="00D045F0" w:rsidRDefault="00D045F0">
      <w:pPr>
        <w:rPr>
          <w:b/>
        </w:rPr>
      </w:pPr>
      <w:r>
        <w:rPr>
          <w:b/>
        </w:rPr>
        <w:t>Hospital volunteer</w:t>
      </w:r>
      <w:r w:rsidR="00EA1110">
        <w:rPr>
          <w:b/>
        </w:rPr>
        <w:t>:</w:t>
      </w:r>
      <w:r>
        <w:rPr>
          <w:b/>
        </w:rPr>
        <w:t xml:space="preserve"> Santa</w:t>
      </w:r>
    </w:p>
    <w:p w14:paraId="3B18D373" w14:textId="464C9292" w:rsidR="00D045F0" w:rsidRDefault="00D045F0">
      <w:pPr>
        <w:rPr>
          <w:b/>
        </w:rPr>
      </w:pPr>
      <w:r>
        <w:rPr>
          <w:b/>
        </w:rPr>
        <w:t>Dudley Zoo</w:t>
      </w:r>
      <w:r w:rsidR="00EA1110">
        <w:rPr>
          <w:b/>
        </w:rPr>
        <w:t>:</w:t>
      </w:r>
      <w:r>
        <w:rPr>
          <w:b/>
        </w:rPr>
        <w:t xml:space="preserve"> tiger Mascot</w:t>
      </w:r>
    </w:p>
    <w:p w14:paraId="76E5869D" w14:textId="4A7FBF06" w:rsidR="001B23EB" w:rsidRDefault="00A45CAD">
      <w:pPr>
        <w:rPr>
          <w:b/>
        </w:rPr>
      </w:pPr>
      <w:r>
        <w:rPr>
          <w:b/>
        </w:rPr>
        <w:t>Yes agency:</w:t>
      </w:r>
      <w:r w:rsidR="008A73CC">
        <w:rPr>
          <w:b/>
        </w:rPr>
        <w:t>2014</w:t>
      </w:r>
      <w:r w:rsidR="00463D29">
        <w:rPr>
          <w:b/>
        </w:rPr>
        <w:t>:</w:t>
      </w:r>
      <w:r>
        <w:rPr>
          <w:b/>
        </w:rPr>
        <w:t xml:space="preserve"> </w:t>
      </w:r>
      <w:r w:rsidR="00C31C2D">
        <w:rPr>
          <w:b/>
        </w:rPr>
        <w:t>Blu</w:t>
      </w:r>
      <w:r>
        <w:rPr>
          <w:b/>
        </w:rPr>
        <w:t xml:space="preserve"> e cig </w:t>
      </w:r>
      <w:r w:rsidR="001D55CD">
        <w:rPr>
          <w:b/>
        </w:rPr>
        <w:t>campaigner/</w:t>
      </w:r>
      <w:r w:rsidR="00C31C2D">
        <w:rPr>
          <w:b/>
        </w:rPr>
        <w:t>Forerro</w:t>
      </w:r>
      <w:r w:rsidR="001D55CD">
        <w:rPr>
          <w:b/>
        </w:rPr>
        <w:t xml:space="preserve"> Roche</w:t>
      </w:r>
      <w:r w:rsidR="00CB1400">
        <w:rPr>
          <w:b/>
        </w:rPr>
        <w:t>/</w:t>
      </w:r>
      <w:r w:rsidR="0025226A">
        <w:rPr>
          <w:b/>
        </w:rPr>
        <w:t xml:space="preserve">bassetts </w:t>
      </w:r>
      <w:r w:rsidR="00CB1400">
        <w:rPr>
          <w:b/>
        </w:rPr>
        <w:t>vitamins.</w:t>
      </w:r>
    </w:p>
    <w:p w14:paraId="783475EC" w14:textId="42ABAA26" w:rsidR="008A73CC" w:rsidRDefault="008A73CC">
      <w:pPr>
        <w:rPr>
          <w:b/>
        </w:rPr>
      </w:pPr>
      <w:r>
        <w:rPr>
          <w:b/>
        </w:rPr>
        <w:t xml:space="preserve">Attitude </w:t>
      </w:r>
      <w:r w:rsidR="00463D29">
        <w:rPr>
          <w:b/>
        </w:rPr>
        <w:t xml:space="preserve">Events </w:t>
      </w:r>
      <w:r w:rsidR="00C47D4E">
        <w:rPr>
          <w:b/>
        </w:rPr>
        <w:t>2014/15</w:t>
      </w:r>
      <w:r w:rsidR="00463D29">
        <w:rPr>
          <w:b/>
        </w:rPr>
        <w:t>: Birmingham Airport as Santa</w:t>
      </w:r>
      <w:r w:rsidR="00C47D4E">
        <w:rPr>
          <w:b/>
        </w:rPr>
        <w:t xml:space="preserve"> </w:t>
      </w:r>
      <w:r w:rsidR="00EF5B19">
        <w:rPr>
          <w:b/>
        </w:rPr>
        <w:t>/</w:t>
      </w:r>
      <w:r w:rsidR="002C7D8B">
        <w:rPr>
          <w:b/>
        </w:rPr>
        <w:t xml:space="preserve">Mad Scientist </w:t>
      </w:r>
      <w:r w:rsidR="00C31C2D">
        <w:rPr>
          <w:b/>
        </w:rPr>
        <w:t>Hendricks</w:t>
      </w:r>
      <w:r w:rsidR="002C7D8B">
        <w:rPr>
          <w:b/>
        </w:rPr>
        <w:t xml:space="preserve"> Gin</w:t>
      </w:r>
      <w:r w:rsidR="00EF5B19">
        <w:rPr>
          <w:b/>
        </w:rPr>
        <w:t>.</w:t>
      </w:r>
    </w:p>
    <w:p w14:paraId="3423CD74" w14:textId="7EC43396" w:rsidR="002C7D8B" w:rsidRDefault="002C7D8B">
      <w:pPr>
        <w:rPr>
          <w:b/>
        </w:rPr>
      </w:pPr>
      <w:r>
        <w:rPr>
          <w:b/>
        </w:rPr>
        <w:t>Touch Down Promotions</w:t>
      </w:r>
      <w:r w:rsidR="00C03EE2">
        <w:rPr>
          <w:b/>
        </w:rPr>
        <w:t>:</w:t>
      </w:r>
      <w:r>
        <w:rPr>
          <w:b/>
        </w:rPr>
        <w:t xml:space="preserve"> </w:t>
      </w:r>
      <w:r w:rsidR="00CC2C3B">
        <w:rPr>
          <w:b/>
        </w:rPr>
        <w:t>as Santa in 2015</w:t>
      </w:r>
    </w:p>
    <w:p w14:paraId="0D3B4981" w14:textId="6C9E51B5" w:rsidR="00CC2C3B" w:rsidRDefault="00CC2C3B">
      <w:pPr>
        <w:rPr>
          <w:b/>
        </w:rPr>
      </w:pPr>
      <w:r>
        <w:rPr>
          <w:b/>
        </w:rPr>
        <w:t>Fish out of wate</w:t>
      </w:r>
      <w:r w:rsidR="00EA1110">
        <w:rPr>
          <w:b/>
        </w:rPr>
        <w:t xml:space="preserve">r </w:t>
      </w:r>
      <w:r w:rsidR="00BD3B06">
        <w:rPr>
          <w:b/>
        </w:rPr>
        <w:t xml:space="preserve">2015 /2016: </w:t>
      </w:r>
      <w:r w:rsidR="00C31C2D">
        <w:rPr>
          <w:b/>
        </w:rPr>
        <w:t>Santa</w:t>
      </w:r>
      <w:r w:rsidR="00C03EE2">
        <w:rPr>
          <w:b/>
        </w:rPr>
        <w:t xml:space="preserve"> </w:t>
      </w:r>
      <w:r>
        <w:rPr>
          <w:b/>
        </w:rPr>
        <w:t>2015/ 16</w:t>
      </w:r>
    </w:p>
    <w:p w14:paraId="5A5F953B" w14:textId="165835B1" w:rsidR="00C03EE2" w:rsidRDefault="00C03EE2">
      <w:pPr>
        <w:rPr>
          <w:b/>
        </w:rPr>
      </w:pPr>
      <w:r>
        <w:rPr>
          <w:b/>
        </w:rPr>
        <w:t xml:space="preserve">Breeze </w:t>
      </w:r>
      <w:r w:rsidR="00BD3B06">
        <w:rPr>
          <w:b/>
        </w:rPr>
        <w:t>People 2014</w:t>
      </w:r>
      <w:r w:rsidR="006040BE">
        <w:rPr>
          <w:b/>
        </w:rPr>
        <w:t xml:space="preserve"> </w:t>
      </w:r>
      <w:r w:rsidR="00C31C2D">
        <w:rPr>
          <w:b/>
        </w:rPr>
        <w:t>: P</w:t>
      </w:r>
      <w:r>
        <w:rPr>
          <w:b/>
        </w:rPr>
        <w:t xml:space="preserve">addy </w:t>
      </w:r>
      <w:r w:rsidR="00BC2915">
        <w:rPr>
          <w:b/>
        </w:rPr>
        <w:t>Po</w:t>
      </w:r>
      <w:r>
        <w:rPr>
          <w:b/>
        </w:rPr>
        <w:t xml:space="preserve">wer 1 and 2 </w:t>
      </w:r>
      <w:r w:rsidR="00BC2915">
        <w:rPr>
          <w:b/>
        </w:rPr>
        <w:t>Mascot/</w:t>
      </w:r>
      <w:r w:rsidR="00173A0D">
        <w:rPr>
          <w:b/>
        </w:rPr>
        <w:t xml:space="preserve">Peperami costume character </w:t>
      </w:r>
      <w:r w:rsidR="00BC2915">
        <w:rPr>
          <w:b/>
        </w:rPr>
        <w:t>/ P</w:t>
      </w:r>
      <w:r w:rsidR="00173A0D">
        <w:rPr>
          <w:b/>
        </w:rPr>
        <w:t xml:space="preserve">apa johns pizza security </w:t>
      </w:r>
      <w:r w:rsidR="006040BE">
        <w:rPr>
          <w:b/>
        </w:rPr>
        <w:t>win a million euros.</w:t>
      </w:r>
    </w:p>
    <w:p w14:paraId="5EC20DE9" w14:textId="69FF8B6C" w:rsidR="00913D96" w:rsidRDefault="006040BE">
      <w:pPr>
        <w:rPr>
          <w:b/>
        </w:rPr>
      </w:pPr>
      <w:r>
        <w:rPr>
          <w:b/>
        </w:rPr>
        <w:t xml:space="preserve">Moore </w:t>
      </w:r>
      <w:r w:rsidR="00F34079">
        <w:rPr>
          <w:b/>
        </w:rPr>
        <w:t>people</w:t>
      </w:r>
      <w:r w:rsidR="0025226A">
        <w:rPr>
          <w:b/>
        </w:rPr>
        <w:t xml:space="preserve"> 2014/ 2017</w:t>
      </w:r>
      <w:r w:rsidR="00F34079">
        <w:rPr>
          <w:b/>
        </w:rPr>
        <w:t xml:space="preserve"> </w:t>
      </w:r>
      <w:r>
        <w:rPr>
          <w:b/>
        </w:rPr>
        <w:t xml:space="preserve">: </w:t>
      </w:r>
      <w:r w:rsidR="00D045F0">
        <w:rPr>
          <w:b/>
        </w:rPr>
        <w:t>Franchise show</w:t>
      </w:r>
      <w:r w:rsidR="00F34079">
        <w:rPr>
          <w:b/>
        </w:rPr>
        <w:t xml:space="preserve"> /what career live/ Engineering Show/</w:t>
      </w:r>
      <w:r w:rsidR="00514DBD">
        <w:rPr>
          <w:b/>
        </w:rPr>
        <w:t>Graduate Show / Pharmacy Show /Therapy Show/Trade Show/</w:t>
      </w:r>
      <w:r w:rsidR="001379F4">
        <w:rPr>
          <w:b/>
        </w:rPr>
        <w:t>Best Practice In Nursing/</w:t>
      </w:r>
      <w:r w:rsidR="00750840">
        <w:rPr>
          <w:b/>
        </w:rPr>
        <w:t xml:space="preserve">Host RICS/Host </w:t>
      </w:r>
      <w:r w:rsidR="00423AC7">
        <w:rPr>
          <w:b/>
        </w:rPr>
        <w:t xml:space="preserve">Tax </w:t>
      </w:r>
      <w:r w:rsidR="00C93AFE">
        <w:rPr>
          <w:b/>
        </w:rPr>
        <w:t>Seminar/ Circ Data/</w:t>
      </w:r>
      <w:r w:rsidR="00A03797">
        <w:rPr>
          <w:b/>
        </w:rPr>
        <w:t xml:space="preserve">and other exhibitions pro retail </w:t>
      </w:r>
      <w:proofErr w:type="spellStart"/>
      <w:r w:rsidR="00273DC1">
        <w:rPr>
          <w:b/>
        </w:rPr>
        <w:t>etc</w:t>
      </w:r>
      <w:proofErr w:type="spellEnd"/>
      <w:r w:rsidR="00273DC1">
        <w:rPr>
          <w:b/>
        </w:rPr>
        <w:t xml:space="preserve"> in Birmingham and Telford.</w:t>
      </w:r>
    </w:p>
    <w:p w14:paraId="25C715CA" w14:textId="408C1BD4" w:rsidR="00423AC7" w:rsidRDefault="00423AC7">
      <w:pPr>
        <w:rPr>
          <w:b/>
        </w:rPr>
      </w:pPr>
      <w:r>
        <w:rPr>
          <w:b/>
        </w:rPr>
        <w:t xml:space="preserve">N20 </w:t>
      </w:r>
      <w:r w:rsidR="00EA1110">
        <w:rPr>
          <w:b/>
        </w:rPr>
        <w:t xml:space="preserve">Promo </w:t>
      </w:r>
      <w:r w:rsidR="00B62393">
        <w:rPr>
          <w:b/>
        </w:rPr>
        <w:t xml:space="preserve">2014 to present </w:t>
      </w:r>
      <w:r>
        <w:rPr>
          <w:b/>
        </w:rPr>
        <w:t>:</w:t>
      </w:r>
      <w:r w:rsidR="00EA4045">
        <w:rPr>
          <w:b/>
        </w:rPr>
        <w:t xml:space="preserve"> </w:t>
      </w:r>
      <w:r>
        <w:rPr>
          <w:b/>
        </w:rPr>
        <w:t xml:space="preserve">VARIOUS CAMPAIGNS  ALSO EVENT MANAGER </w:t>
      </w:r>
      <w:r w:rsidR="00123012">
        <w:rPr>
          <w:b/>
        </w:rPr>
        <w:t xml:space="preserve">including cooking and event manager and team leader </w:t>
      </w:r>
      <w:r w:rsidR="00333123">
        <w:rPr>
          <w:b/>
        </w:rPr>
        <w:t xml:space="preserve"> in store at Tesco and </w:t>
      </w:r>
      <w:proofErr w:type="spellStart"/>
      <w:r w:rsidR="00333123">
        <w:rPr>
          <w:b/>
        </w:rPr>
        <w:t>Morrisons</w:t>
      </w:r>
      <w:proofErr w:type="spellEnd"/>
      <w:r w:rsidR="00333123">
        <w:rPr>
          <w:b/>
        </w:rPr>
        <w:t xml:space="preserve"> boots and super drug</w:t>
      </w:r>
      <w:r w:rsidR="00381D78">
        <w:rPr>
          <w:b/>
        </w:rPr>
        <w:t xml:space="preserve"> active </w:t>
      </w:r>
      <w:r w:rsidR="00F16F71">
        <w:rPr>
          <w:b/>
        </w:rPr>
        <w:t>selling and sampling of various products</w:t>
      </w:r>
    </w:p>
    <w:p w14:paraId="5ED66208" w14:textId="5E072D46" w:rsidR="00974901" w:rsidRDefault="00974901">
      <w:pPr>
        <w:rPr>
          <w:b/>
        </w:rPr>
      </w:pPr>
      <w:r>
        <w:rPr>
          <w:b/>
        </w:rPr>
        <w:t>Beautiful minds</w:t>
      </w:r>
      <w:r w:rsidR="00EA4045">
        <w:rPr>
          <w:b/>
        </w:rPr>
        <w:t xml:space="preserve"> </w:t>
      </w:r>
      <w:r w:rsidR="00635B1C">
        <w:rPr>
          <w:b/>
        </w:rPr>
        <w:t xml:space="preserve">Promo </w:t>
      </w:r>
      <w:r w:rsidR="00EA4045">
        <w:rPr>
          <w:b/>
        </w:rPr>
        <w:t xml:space="preserve">2016 </w:t>
      </w:r>
      <w:r>
        <w:rPr>
          <w:b/>
        </w:rPr>
        <w:t>:</w:t>
      </w:r>
      <w:r w:rsidR="00EA4045">
        <w:rPr>
          <w:b/>
        </w:rPr>
        <w:t xml:space="preserve"> G</w:t>
      </w:r>
      <w:r>
        <w:rPr>
          <w:b/>
        </w:rPr>
        <w:t>lee/leafletting/spring Fair/Mg motors</w:t>
      </w:r>
      <w:r w:rsidR="00123012">
        <w:rPr>
          <w:b/>
        </w:rPr>
        <w:t xml:space="preserve"> </w:t>
      </w:r>
      <w:r w:rsidR="00EC1850">
        <w:rPr>
          <w:b/>
        </w:rPr>
        <w:t>/</w:t>
      </w:r>
      <w:r w:rsidR="00123012">
        <w:rPr>
          <w:b/>
        </w:rPr>
        <w:t xml:space="preserve">The good food show magazine </w:t>
      </w:r>
      <w:r w:rsidR="00E12C99">
        <w:rPr>
          <w:b/>
        </w:rPr>
        <w:t xml:space="preserve">subscription / </w:t>
      </w:r>
      <w:proofErr w:type="spellStart"/>
      <w:r w:rsidR="00E12C99">
        <w:rPr>
          <w:b/>
        </w:rPr>
        <w:t>Subcon</w:t>
      </w:r>
      <w:proofErr w:type="spellEnd"/>
      <w:r w:rsidR="00E12C99">
        <w:rPr>
          <w:b/>
        </w:rPr>
        <w:t xml:space="preserve"> show team.</w:t>
      </w:r>
    </w:p>
    <w:p w14:paraId="4279E8E4" w14:textId="7285E694" w:rsidR="003925DD" w:rsidRDefault="00EA4045">
      <w:pPr>
        <w:rPr>
          <w:b/>
        </w:rPr>
      </w:pPr>
      <w:r>
        <w:rPr>
          <w:b/>
        </w:rPr>
        <w:t xml:space="preserve">Zest </w:t>
      </w:r>
      <w:r w:rsidR="00635B1C">
        <w:rPr>
          <w:b/>
        </w:rPr>
        <w:t>P</w:t>
      </w:r>
      <w:r>
        <w:rPr>
          <w:b/>
        </w:rPr>
        <w:t>romo 2017 : Various</w:t>
      </w:r>
      <w:r w:rsidR="00B62393">
        <w:rPr>
          <w:b/>
        </w:rPr>
        <w:t xml:space="preserve"> campaigns</w:t>
      </w:r>
    </w:p>
    <w:p w14:paraId="4EAB4686" w14:textId="26C26BA4" w:rsidR="00EF5B19" w:rsidRDefault="00EF5B19">
      <w:pPr>
        <w:rPr>
          <w:b/>
        </w:rPr>
      </w:pPr>
      <w:r>
        <w:rPr>
          <w:b/>
        </w:rPr>
        <w:t xml:space="preserve">Mash staffing: </w:t>
      </w:r>
      <w:r w:rsidR="005244AC">
        <w:rPr>
          <w:b/>
        </w:rPr>
        <w:t xml:space="preserve">out door cricket </w:t>
      </w:r>
      <w:r>
        <w:rPr>
          <w:b/>
        </w:rPr>
        <w:t>campaign</w:t>
      </w:r>
      <w:r w:rsidR="005244AC">
        <w:rPr>
          <w:b/>
        </w:rPr>
        <w:t>.</w:t>
      </w:r>
    </w:p>
    <w:p w14:paraId="7BAD9D87" w14:textId="77777777" w:rsidR="00974901" w:rsidRDefault="00974901">
      <w:pPr>
        <w:rPr>
          <w:b/>
        </w:rPr>
      </w:pPr>
    </w:p>
    <w:p w14:paraId="3D75598C" w14:textId="77777777" w:rsidR="009356E6" w:rsidRDefault="009356E6">
      <w:pPr>
        <w:rPr>
          <w:b/>
        </w:rPr>
      </w:pPr>
    </w:p>
    <w:p w14:paraId="7A59B336" w14:textId="77777777" w:rsidR="00C47D4E" w:rsidRDefault="00C47D4E">
      <w:pPr>
        <w:rPr>
          <w:b/>
        </w:rPr>
      </w:pPr>
    </w:p>
    <w:p w14:paraId="0D9E9B81" w14:textId="77777777" w:rsidR="001D55CD" w:rsidRDefault="001D55CD">
      <w:pPr>
        <w:rPr>
          <w:b/>
        </w:rPr>
      </w:pPr>
    </w:p>
    <w:p w14:paraId="6A1E1A97" w14:textId="77777777" w:rsidR="007C61A1" w:rsidRDefault="007C61A1">
      <w:pPr>
        <w:rPr>
          <w:b/>
        </w:rPr>
      </w:pPr>
    </w:p>
    <w:p w14:paraId="05D03775" w14:textId="77777777" w:rsidR="00ED4C41" w:rsidRDefault="00ED4C41">
      <w:pPr>
        <w:rPr>
          <w:b/>
        </w:rPr>
      </w:pPr>
    </w:p>
    <w:p w14:paraId="19FA796E" w14:textId="77777777" w:rsidR="00451485" w:rsidRPr="00E92F0D" w:rsidRDefault="00451485">
      <w:pPr>
        <w:rPr>
          <w:b/>
        </w:rPr>
      </w:pPr>
    </w:p>
    <w:p w14:paraId="3586DC2E" w14:textId="77777777" w:rsidR="00401B2D" w:rsidRDefault="00401B2D"/>
    <w:p w14:paraId="3B9138F7" w14:textId="77777777" w:rsidR="00E53D2C" w:rsidRDefault="00E53D2C"/>
    <w:p w14:paraId="37DDF7D2" w14:textId="77777777" w:rsidR="00CA403C" w:rsidRDefault="00CA403C"/>
    <w:p w14:paraId="47753651" w14:textId="77777777" w:rsidR="00CA403C" w:rsidRDefault="00CA403C"/>
    <w:p w14:paraId="5592FD52" w14:textId="77777777" w:rsidR="00245227" w:rsidRDefault="00245227"/>
    <w:p w14:paraId="6FC32992" w14:textId="77777777" w:rsidR="00245227" w:rsidRDefault="00245227"/>
    <w:p w14:paraId="4E0E79A4" w14:textId="77777777" w:rsidR="00986F33" w:rsidRDefault="00986F33"/>
    <w:p w14:paraId="524FEB75" w14:textId="77777777" w:rsidR="00F64141" w:rsidRDefault="00F64141"/>
    <w:p w14:paraId="0D167D34" w14:textId="77777777" w:rsidR="00F64141" w:rsidRDefault="00F64141"/>
    <w:p w14:paraId="291FFC04" w14:textId="77777777" w:rsidR="00C1127E" w:rsidRDefault="00C1127E"/>
    <w:p w14:paraId="61C0EF3C" w14:textId="77777777" w:rsidR="004C1417" w:rsidRDefault="004C1417"/>
    <w:p w14:paraId="51390CCB" w14:textId="77777777" w:rsidR="00731413" w:rsidRDefault="00731413"/>
    <w:p w14:paraId="4A7EE4FA" w14:textId="77777777" w:rsidR="00485424" w:rsidRDefault="00485424"/>
    <w:p w14:paraId="5B3EAF69" w14:textId="77777777" w:rsidR="00D648D1" w:rsidRDefault="00D648D1"/>
    <w:p w14:paraId="6B9CC6D8" w14:textId="77777777" w:rsidR="00CF67B9" w:rsidRDefault="00CF67B9"/>
    <w:p w14:paraId="3E264934" w14:textId="77777777" w:rsidR="00B5061F" w:rsidRDefault="00B5061F"/>
    <w:p w14:paraId="5E1FED3B" w14:textId="77777777" w:rsidR="001D0751" w:rsidRDefault="001D0751"/>
    <w:p w14:paraId="734B7A6D" w14:textId="77777777" w:rsidR="00C3488B" w:rsidRDefault="00C3488B"/>
    <w:p w14:paraId="4663F87F" w14:textId="77777777" w:rsidR="007F6CC8" w:rsidRDefault="007F6CC8"/>
    <w:p w14:paraId="1AAB6039" w14:textId="77777777" w:rsidR="00B12431" w:rsidRDefault="00B12431"/>
    <w:p w14:paraId="0C71A4FE" w14:textId="77777777" w:rsidR="00F22FDE" w:rsidRDefault="00F22FDE"/>
    <w:sectPr w:rsidR="00F22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04"/>
    <w:rsid w:val="0002637B"/>
    <w:rsid w:val="000455AD"/>
    <w:rsid w:val="00062BB8"/>
    <w:rsid w:val="00076DE7"/>
    <w:rsid w:val="000A052D"/>
    <w:rsid w:val="000A4091"/>
    <w:rsid w:val="000B2806"/>
    <w:rsid w:val="000B296D"/>
    <w:rsid w:val="000B58B1"/>
    <w:rsid w:val="000C7EC1"/>
    <w:rsid w:val="000D42FE"/>
    <w:rsid w:val="00104914"/>
    <w:rsid w:val="00111001"/>
    <w:rsid w:val="00113CA2"/>
    <w:rsid w:val="00115499"/>
    <w:rsid w:val="00123012"/>
    <w:rsid w:val="0012370C"/>
    <w:rsid w:val="0013056B"/>
    <w:rsid w:val="001379F4"/>
    <w:rsid w:val="00141E5A"/>
    <w:rsid w:val="0017296D"/>
    <w:rsid w:val="00173A0D"/>
    <w:rsid w:val="001B23EB"/>
    <w:rsid w:val="001D009F"/>
    <w:rsid w:val="001D0751"/>
    <w:rsid w:val="001D0977"/>
    <w:rsid w:val="001D4987"/>
    <w:rsid w:val="001D55CD"/>
    <w:rsid w:val="002376DF"/>
    <w:rsid w:val="00241BF7"/>
    <w:rsid w:val="00245227"/>
    <w:rsid w:val="0025226A"/>
    <w:rsid w:val="00255401"/>
    <w:rsid w:val="00260C86"/>
    <w:rsid w:val="00273DC1"/>
    <w:rsid w:val="002A5156"/>
    <w:rsid w:val="002C7D8B"/>
    <w:rsid w:val="002D5D1C"/>
    <w:rsid w:val="0030195E"/>
    <w:rsid w:val="00333123"/>
    <w:rsid w:val="00381D78"/>
    <w:rsid w:val="003925DD"/>
    <w:rsid w:val="003B24CA"/>
    <w:rsid w:val="003B3E71"/>
    <w:rsid w:val="00401B2D"/>
    <w:rsid w:val="00423AC7"/>
    <w:rsid w:val="004271F9"/>
    <w:rsid w:val="00437813"/>
    <w:rsid w:val="0044624C"/>
    <w:rsid w:val="00451485"/>
    <w:rsid w:val="00453BF6"/>
    <w:rsid w:val="00463D29"/>
    <w:rsid w:val="00485424"/>
    <w:rsid w:val="004A28D1"/>
    <w:rsid w:val="004C1417"/>
    <w:rsid w:val="004D0D04"/>
    <w:rsid w:val="00514DBD"/>
    <w:rsid w:val="005244AC"/>
    <w:rsid w:val="00535FD9"/>
    <w:rsid w:val="00550C5F"/>
    <w:rsid w:val="00575267"/>
    <w:rsid w:val="00576D74"/>
    <w:rsid w:val="005A75C9"/>
    <w:rsid w:val="005B75DF"/>
    <w:rsid w:val="005D636D"/>
    <w:rsid w:val="005E6E06"/>
    <w:rsid w:val="005F32B2"/>
    <w:rsid w:val="005F4560"/>
    <w:rsid w:val="006040BE"/>
    <w:rsid w:val="00630783"/>
    <w:rsid w:val="00635B1C"/>
    <w:rsid w:val="0067397A"/>
    <w:rsid w:val="006860C2"/>
    <w:rsid w:val="006972F3"/>
    <w:rsid w:val="006A10DB"/>
    <w:rsid w:val="006B2BCC"/>
    <w:rsid w:val="006D4CA6"/>
    <w:rsid w:val="006E17A2"/>
    <w:rsid w:val="006F0A20"/>
    <w:rsid w:val="006F422E"/>
    <w:rsid w:val="00731413"/>
    <w:rsid w:val="00743E8D"/>
    <w:rsid w:val="007502CB"/>
    <w:rsid w:val="0075052A"/>
    <w:rsid w:val="00750840"/>
    <w:rsid w:val="007A4BFB"/>
    <w:rsid w:val="007B5596"/>
    <w:rsid w:val="007B7263"/>
    <w:rsid w:val="007C61A1"/>
    <w:rsid w:val="007F51BF"/>
    <w:rsid w:val="007F6CC8"/>
    <w:rsid w:val="0082136D"/>
    <w:rsid w:val="00866F22"/>
    <w:rsid w:val="008913F2"/>
    <w:rsid w:val="008A049E"/>
    <w:rsid w:val="008A73CC"/>
    <w:rsid w:val="008D4472"/>
    <w:rsid w:val="008F0F61"/>
    <w:rsid w:val="008F71DE"/>
    <w:rsid w:val="00907E8E"/>
    <w:rsid w:val="00913D96"/>
    <w:rsid w:val="00920C5C"/>
    <w:rsid w:val="009356E6"/>
    <w:rsid w:val="0095107D"/>
    <w:rsid w:val="009511F2"/>
    <w:rsid w:val="009571ED"/>
    <w:rsid w:val="00974901"/>
    <w:rsid w:val="00986F33"/>
    <w:rsid w:val="0099221B"/>
    <w:rsid w:val="009958F0"/>
    <w:rsid w:val="00997F23"/>
    <w:rsid w:val="009C63B9"/>
    <w:rsid w:val="009D1586"/>
    <w:rsid w:val="009E43AE"/>
    <w:rsid w:val="00A03797"/>
    <w:rsid w:val="00A315D4"/>
    <w:rsid w:val="00A41E04"/>
    <w:rsid w:val="00A42507"/>
    <w:rsid w:val="00A45CAD"/>
    <w:rsid w:val="00A47403"/>
    <w:rsid w:val="00A81B12"/>
    <w:rsid w:val="00A926B5"/>
    <w:rsid w:val="00AB7981"/>
    <w:rsid w:val="00AC0192"/>
    <w:rsid w:val="00AD03A1"/>
    <w:rsid w:val="00AE00A4"/>
    <w:rsid w:val="00AF54A1"/>
    <w:rsid w:val="00B00BAE"/>
    <w:rsid w:val="00B12431"/>
    <w:rsid w:val="00B144EC"/>
    <w:rsid w:val="00B5061F"/>
    <w:rsid w:val="00B57904"/>
    <w:rsid w:val="00B62393"/>
    <w:rsid w:val="00B939C5"/>
    <w:rsid w:val="00BC1BB0"/>
    <w:rsid w:val="00BC2915"/>
    <w:rsid w:val="00BD32AC"/>
    <w:rsid w:val="00BD3B06"/>
    <w:rsid w:val="00BF56EF"/>
    <w:rsid w:val="00C03EE2"/>
    <w:rsid w:val="00C0420D"/>
    <w:rsid w:val="00C1127E"/>
    <w:rsid w:val="00C1357A"/>
    <w:rsid w:val="00C2420B"/>
    <w:rsid w:val="00C26553"/>
    <w:rsid w:val="00C31C2D"/>
    <w:rsid w:val="00C32D8D"/>
    <w:rsid w:val="00C3400D"/>
    <w:rsid w:val="00C3488B"/>
    <w:rsid w:val="00C41422"/>
    <w:rsid w:val="00C47D4E"/>
    <w:rsid w:val="00C816E4"/>
    <w:rsid w:val="00C82B96"/>
    <w:rsid w:val="00C93AFE"/>
    <w:rsid w:val="00CA403C"/>
    <w:rsid w:val="00CB1400"/>
    <w:rsid w:val="00CC2C3B"/>
    <w:rsid w:val="00CC39DE"/>
    <w:rsid w:val="00CC6B21"/>
    <w:rsid w:val="00CD5D9F"/>
    <w:rsid w:val="00CF67B9"/>
    <w:rsid w:val="00D045F0"/>
    <w:rsid w:val="00D342A2"/>
    <w:rsid w:val="00D648D1"/>
    <w:rsid w:val="00DB02C2"/>
    <w:rsid w:val="00DB22D4"/>
    <w:rsid w:val="00DC28B2"/>
    <w:rsid w:val="00DC6D86"/>
    <w:rsid w:val="00DE6B19"/>
    <w:rsid w:val="00DE77F1"/>
    <w:rsid w:val="00DF5A1D"/>
    <w:rsid w:val="00E12C99"/>
    <w:rsid w:val="00E16E22"/>
    <w:rsid w:val="00E364EC"/>
    <w:rsid w:val="00E51E22"/>
    <w:rsid w:val="00E53D2C"/>
    <w:rsid w:val="00E63AC9"/>
    <w:rsid w:val="00E65A1F"/>
    <w:rsid w:val="00E92F0D"/>
    <w:rsid w:val="00E95747"/>
    <w:rsid w:val="00EA1022"/>
    <w:rsid w:val="00EA1110"/>
    <w:rsid w:val="00EA4045"/>
    <w:rsid w:val="00EC0AB5"/>
    <w:rsid w:val="00EC1850"/>
    <w:rsid w:val="00ED4C41"/>
    <w:rsid w:val="00EE2D14"/>
    <w:rsid w:val="00EF2AC4"/>
    <w:rsid w:val="00EF5B19"/>
    <w:rsid w:val="00F053EC"/>
    <w:rsid w:val="00F16F71"/>
    <w:rsid w:val="00F22FDE"/>
    <w:rsid w:val="00F304E8"/>
    <w:rsid w:val="00F34079"/>
    <w:rsid w:val="00F41940"/>
    <w:rsid w:val="00F573CD"/>
    <w:rsid w:val="00F64141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81DFA"/>
  <w15:chartTrackingRefBased/>
  <w15:docId w15:val="{5FD64FF4-FD60-C54D-965F-0B42BAF3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37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2637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dakarai13productions.wix.com/markgunn" TargetMode="External" /><Relationship Id="rId4" Type="http://schemas.openxmlformats.org/officeDocument/2006/relationships/hyperlink" Target="mailto:d13filmz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Gunn</dc:creator>
  <cp:keywords/>
  <dc:description/>
  <cp:lastModifiedBy>Mark Gunn</cp:lastModifiedBy>
  <cp:revision>19</cp:revision>
  <dcterms:created xsi:type="dcterms:W3CDTF">2017-05-06T08:53:00Z</dcterms:created>
  <dcterms:modified xsi:type="dcterms:W3CDTF">2017-07-15T13:25:00Z</dcterms:modified>
</cp:coreProperties>
</file>